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36940" w14:textId="77777777" w:rsidR="000D47C7" w:rsidRPr="000A53D0" w:rsidRDefault="000D47C7" w:rsidP="000D47C7">
      <w:pPr>
        <w:pStyle w:val="Bodytext20"/>
        <w:shd w:val="clear" w:color="auto" w:fill="auto"/>
        <w:ind w:right="60" w:firstLine="0"/>
        <w:rPr>
          <w:i/>
        </w:rPr>
      </w:pPr>
      <w:r w:rsidRPr="000A53D0">
        <w:rPr>
          <w:i/>
        </w:rPr>
        <w:t xml:space="preserve">Załącznik  nr 1 do zarządzenia Rektora UJK nr   </w:t>
      </w:r>
      <w:r>
        <w:rPr>
          <w:i/>
        </w:rPr>
        <w:t xml:space="preserve"> </w:t>
      </w:r>
      <w:r w:rsidRPr="000A53D0">
        <w:rPr>
          <w:i/>
        </w:rPr>
        <w:t xml:space="preserve"> </w:t>
      </w:r>
      <w:r>
        <w:rPr>
          <w:i/>
        </w:rPr>
        <w:t>90/2018</w:t>
      </w:r>
      <w:r w:rsidRPr="000A53D0">
        <w:rPr>
          <w:i/>
        </w:rPr>
        <w:t xml:space="preserve"> </w:t>
      </w:r>
    </w:p>
    <w:p w14:paraId="13996816" w14:textId="77777777" w:rsidR="000D47C7" w:rsidRPr="000A53D0" w:rsidRDefault="000D47C7" w:rsidP="000D47C7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</w:rPr>
      </w:pPr>
      <w:r w:rsidRPr="000A53D0">
        <w:rPr>
          <w:b/>
          <w:i/>
        </w:rPr>
        <w:tab/>
      </w:r>
    </w:p>
    <w:p w14:paraId="7F3AD16E" w14:textId="77777777" w:rsidR="000D47C7" w:rsidRPr="000A53D0" w:rsidRDefault="000D47C7" w:rsidP="000D47C7">
      <w:pPr>
        <w:jc w:val="center"/>
        <w:rPr>
          <w:rFonts w:ascii="Times New Roman" w:hAnsi="Times New Roman" w:cs="Times New Roman"/>
          <w:b/>
          <w:color w:val="auto"/>
        </w:rPr>
      </w:pPr>
      <w:r w:rsidRPr="000A53D0">
        <w:rPr>
          <w:rFonts w:ascii="Times New Roman" w:hAnsi="Times New Roman" w:cs="Times New Roman"/>
          <w:b/>
          <w:color w:val="auto"/>
        </w:rPr>
        <w:t>KARTA PRZEDMIOTU</w:t>
      </w:r>
    </w:p>
    <w:p w14:paraId="0E816712" w14:textId="77777777" w:rsidR="000D47C7" w:rsidRPr="000A53D0" w:rsidRDefault="000D47C7" w:rsidP="000D47C7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8"/>
        <w:gridCol w:w="1256"/>
        <w:gridCol w:w="5938"/>
      </w:tblGrid>
      <w:tr w:rsidR="000D47C7" w:rsidRPr="000A53D0" w14:paraId="7068BDA2" w14:textId="77777777" w:rsidTr="006045AA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C5A1" w14:textId="77777777" w:rsidR="000D47C7" w:rsidRPr="000A53D0" w:rsidRDefault="000D47C7" w:rsidP="006045A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B96BC7" w14:textId="194F24C2" w:rsidR="000D47C7" w:rsidRPr="000A53D0" w:rsidRDefault="000D47C7" w:rsidP="006045AA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84E47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0532-1TiR-F-E</w:t>
            </w:r>
          </w:p>
        </w:tc>
      </w:tr>
      <w:tr w:rsidR="000D47C7" w:rsidRPr="000A53D0" w14:paraId="7CDD73E2" w14:textId="77777777" w:rsidTr="006045AA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FD1EE" w14:textId="77777777" w:rsidR="000D47C7" w:rsidRPr="000A53D0" w:rsidRDefault="000D47C7" w:rsidP="006045A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8ED3" w14:textId="77777777" w:rsidR="000D47C7" w:rsidRPr="000A53D0" w:rsidRDefault="000D47C7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24F5C5" w14:textId="72AB1736" w:rsidR="000D47C7" w:rsidRDefault="000D47C7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Ekoturystyka</w:t>
            </w:r>
          </w:p>
          <w:p w14:paraId="7FF5341F" w14:textId="23DF3D75" w:rsidR="000D47C7" w:rsidRPr="000A53D0" w:rsidRDefault="00454B2F" w:rsidP="00454B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Ecotourism</w:t>
            </w:r>
            <w:proofErr w:type="spellEnd"/>
          </w:p>
        </w:tc>
      </w:tr>
      <w:tr w:rsidR="000D47C7" w:rsidRPr="000A53D0" w14:paraId="4280D9AC" w14:textId="77777777" w:rsidTr="006045AA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39139" w14:textId="77777777" w:rsidR="000D47C7" w:rsidRPr="000A53D0" w:rsidRDefault="000D47C7" w:rsidP="006045AA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15BE" w14:textId="77777777" w:rsidR="000D47C7" w:rsidRPr="000A53D0" w:rsidRDefault="000D47C7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F249" w14:textId="77777777" w:rsidR="000D47C7" w:rsidRPr="000A53D0" w:rsidRDefault="000D47C7" w:rsidP="006045A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642B7EC3" w14:textId="77777777" w:rsidR="000D47C7" w:rsidRPr="000A53D0" w:rsidRDefault="000D47C7" w:rsidP="000D47C7">
      <w:pPr>
        <w:rPr>
          <w:rFonts w:ascii="Times New Roman" w:hAnsi="Times New Roman" w:cs="Times New Roman"/>
          <w:b/>
          <w:color w:val="auto"/>
        </w:rPr>
      </w:pPr>
    </w:p>
    <w:p w14:paraId="73AAF287" w14:textId="77777777" w:rsidR="000D47C7" w:rsidRPr="000A53D0" w:rsidRDefault="000D47C7" w:rsidP="000D47C7">
      <w:pPr>
        <w:numPr>
          <w:ilvl w:val="0"/>
          <w:numId w:val="4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8"/>
        <w:gridCol w:w="4944"/>
      </w:tblGrid>
      <w:tr w:rsidR="000D47C7" w:rsidRPr="000A53D0" w14:paraId="43105CD3" w14:textId="77777777" w:rsidTr="000D47C7">
        <w:trPr>
          <w:trHeight w:val="284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1045" w14:textId="77777777" w:rsidR="000D47C7" w:rsidRPr="000A53D0" w:rsidRDefault="000D47C7" w:rsidP="000D47C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D7D7" w14:textId="52FBDBB5" w:rsidR="000D47C7" w:rsidRPr="000A53D0" w:rsidRDefault="000D47C7" w:rsidP="000D47C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Turystyka i rekreacja</w:t>
            </w:r>
          </w:p>
        </w:tc>
      </w:tr>
      <w:tr w:rsidR="000D47C7" w:rsidRPr="000A53D0" w14:paraId="1C5CC8E7" w14:textId="77777777" w:rsidTr="000D47C7">
        <w:trPr>
          <w:trHeight w:val="284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ED55" w14:textId="77777777" w:rsidR="000D47C7" w:rsidRPr="000A53D0" w:rsidRDefault="000D47C7" w:rsidP="000D47C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B82F" w14:textId="23289792" w:rsidR="000D47C7" w:rsidRPr="000A53D0" w:rsidRDefault="000D47C7" w:rsidP="000D47C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stacjonarne</w:t>
            </w:r>
          </w:p>
        </w:tc>
      </w:tr>
      <w:tr w:rsidR="000D47C7" w:rsidRPr="000A53D0" w14:paraId="026A4682" w14:textId="77777777" w:rsidTr="000D47C7">
        <w:trPr>
          <w:trHeight w:val="284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1A10" w14:textId="77777777" w:rsidR="000D47C7" w:rsidRPr="000A53D0" w:rsidRDefault="000D47C7" w:rsidP="000D47C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B0FB" w14:textId="674B8B03" w:rsidR="000D47C7" w:rsidRPr="000A53D0" w:rsidRDefault="000D47C7" w:rsidP="00454B2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Pierwszego stopnia licencjackie</w:t>
            </w:r>
          </w:p>
        </w:tc>
      </w:tr>
      <w:tr w:rsidR="000D47C7" w:rsidRPr="000A53D0" w14:paraId="20C24103" w14:textId="77777777" w:rsidTr="000D47C7">
        <w:trPr>
          <w:trHeight w:val="284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9AFB" w14:textId="77777777" w:rsidR="000D47C7" w:rsidRPr="000A53D0" w:rsidRDefault="000D47C7" w:rsidP="000D47C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7109" w14:textId="5820DD29" w:rsidR="000D47C7" w:rsidRPr="000A53D0" w:rsidRDefault="000D47C7" w:rsidP="000D47C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praktyczny</w:t>
            </w:r>
          </w:p>
        </w:tc>
      </w:tr>
      <w:tr w:rsidR="000D47C7" w:rsidRPr="000A53D0" w14:paraId="0AB61E95" w14:textId="77777777" w:rsidTr="000D47C7">
        <w:trPr>
          <w:trHeight w:val="284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C24A" w14:textId="77777777" w:rsidR="000D47C7" w:rsidRPr="000A53D0" w:rsidRDefault="000D47C7" w:rsidP="000D47C7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858D" w14:textId="1DAC65EF" w:rsidR="000D47C7" w:rsidRPr="000A53D0" w:rsidRDefault="000D47C7" w:rsidP="000D47C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dr hab. Maria Górska-Zabielska, prof. UJK</w:t>
            </w:r>
          </w:p>
        </w:tc>
      </w:tr>
      <w:tr w:rsidR="000D47C7" w:rsidRPr="000A53D0" w14:paraId="16670CD6" w14:textId="77777777" w:rsidTr="000D47C7">
        <w:trPr>
          <w:trHeight w:val="284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01FD" w14:textId="77777777" w:rsidR="000D47C7" w:rsidRPr="000A53D0" w:rsidRDefault="000D47C7" w:rsidP="000D47C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01CD" w14:textId="77777777" w:rsidR="000D47C7" w:rsidRPr="000A53D0" w:rsidRDefault="000D47C7" w:rsidP="000D47C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14:paraId="0A642EDC" w14:textId="77777777" w:rsidR="000D47C7" w:rsidRPr="000A53D0" w:rsidRDefault="000D47C7" w:rsidP="000D47C7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40665B7B" w14:textId="77777777" w:rsidR="000D47C7" w:rsidRPr="000A53D0" w:rsidRDefault="000D47C7" w:rsidP="000D47C7">
      <w:pPr>
        <w:numPr>
          <w:ilvl w:val="0"/>
          <w:numId w:val="4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0"/>
        <w:gridCol w:w="5002"/>
      </w:tblGrid>
      <w:tr w:rsidR="000D47C7" w:rsidRPr="000A53D0" w14:paraId="1ECA1293" w14:textId="77777777" w:rsidTr="006045AA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41F2" w14:textId="77777777" w:rsidR="000D47C7" w:rsidRPr="000A53D0" w:rsidRDefault="000D47C7" w:rsidP="006045A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A69A" w14:textId="52917C37" w:rsidR="000D47C7" w:rsidRPr="000A53D0" w:rsidRDefault="000D47C7" w:rsidP="006045AA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polski/angielski</w:t>
            </w:r>
          </w:p>
        </w:tc>
      </w:tr>
      <w:tr w:rsidR="000D47C7" w:rsidRPr="000A53D0" w14:paraId="0B8C1F02" w14:textId="77777777" w:rsidTr="006045AA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66D2" w14:textId="77777777" w:rsidR="000D47C7" w:rsidRPr="000A53D0" w:rsidRDefault="000D47C7" w:rsidP="006045A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62D3" w14:textId="464588DF" w:rsidR="000D47C7" w:rsidRPr="000A53D0" w:rsidRDefault="00454B2F" w:rsidP="006045A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brak</w:t>
            </w:r>
          </w:p>
        </w:tc>
      </w:tr>
    </w:tbl>
    <w:p w14:paraId="198E4800" w14:textId="77777777" w:rsidR="000D47C7" w:rsidRPr="000A53D0" w:rsidRDefault="000D47C7" w:rsidP="000D47C7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026CEB4A" w14:textId="77777777" w:rsidR="000D47C7" w:rsidRPr="000A53D0" w:rsidRDefault="000D47C7" w:rsidP="000D47C7">
      <w:pPr>
        <w:numPr>
          <w:ilvl w:val="0"/>
          <w:numId w:val="4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0D47C7" w:rsidRPr="000A53D0" w14:paraId="433906C5" w14:textId="77777777" w:rsidTr="006045AA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2DB5" w14:textId="77777777" w:rsidR="000D47C7" w:rsidRPr="000A53D0" w:rsidRDefault="000D47C7" w:rsidP="000D47C7">
            <w:pPr>
              <w:numPr>
                <w:ilvl w:val="1"/>
                <w:numId w:val="4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3899" w14:textId="04D284C6" w:rsidR="000D47C7" w:rsidRPr="000A53D0" w:rsidRDefault="000D47C7" w:rsidP="006045AA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konwersatoria</w:t>
            </w:r>
          </w:p>
        </w:tc>
      </w:tr>
      <w:tr w:rsidR="000D47C7" w:rsidRPr="000A53D0" w14:paraId="7FC825FF" w14:textId="77777777" w:rsidTr="006045AA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8E73" w14:textId="77777777" w:rsidR="000D47C7" w:rsidRPr="000A53D0" w:rsidRDefault="000D47C7" w:rsidP="000D47C7">
            <w:pPr>
              <w:numPr>
                <w:ilvl w:val="1"/>
                <w:numId w:val="4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DEA5" w14:textId="510C4886" w:rsidR="000D47C7" w:rsidRPr="000A53D0" w:rsidRDefault="004210AF" w:rsidP="006045AA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  <w:lang w:val="pl" w:eastAsia="pl-PL"/>
              </w:rPr>
            </w:pPr>
            <w:r w:rsidRPr="00A2310C">
              <w:rPr>
                <w:sz w:val="18"/>
                <w:szCs w:val="18"/>
              </w:rPr>
              <w:t>Zajęcia w pomieszczeniach dydaktycznych</w:t>
            </w:r>
            <w:r>
              <w:rPr>
                <w:sz w:val="18"/>
                <w:szCs w:val="18"/>
              </w:rPr>
              <w:t xml:space="preserve"> UJK</w:t>
            </w:r>
          </w:p>
        </w:tc>
      </w:tr>
      <w:tr w:rsidR="000D47C7" w:rsidRPr="000A53D0" w14:paraId="5B65A6B7" w14:textId="77777777" w:rsidTr="006045AA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A178" w14:textId="77777777" w:rsidR="000D47C7" w:rsidRPr="000A53D0" w:rsidRDefault="000D47C7" w:rsidP="000D47C7">
            <w:pPr>
              <w:numPr>
                <w:ilvl w:val="1"/>
                <w:numId w:val="4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5FEB" w14:textId="52D7584A" w:rsidR="000D47C7" w:rsidRPr="000A53D0" w:rsidRDefault="004210AF" w:rsidP="006045A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Zaliczenie z oceną</w:t>
            </w:r>
          </w:p>
        </w:tc>
      </w:tr>
      <w:tr w:rsidR="000D47C7" w:rsidRPr="000A53D0" w14:paraId="5A16B2BD" w14:textId="77777777" w:rsidTr="006045AA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AD58" w14:textId="77777777" w:rsidR="000D47C7" w:rsidRPr="000A53D0" w:rsidRDefault="000D47C7" w:rsidP="000D47C7">
            <w:pPr>
              <w:numPr>
                <w:ilvl w:val="1"/>
                <w:numId w:val="4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F445" w14:textId="766FB65D" w:rsidR="000D47C7" w:rsidRPr="00454B2F" w:rsidRDefault="00454B2F" w:rsidP="006045AA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454B2F">
              <w:rPr>
                <w:rFonts w:eastAsia="Times New Roman"/>
                <w:iCs/>
                <w:sz w:val="18"/>
                <w:szCs w:val="18"/>
              </w:rPr>
              <w:t xml:space="preserve">Konwersatorium, </w:t>
            </w:r>
            <w:r w:rsidRPr="00454B2F">
              <w:rPr>
                <w:rFonts w:eastAsia="Times New Roman"/>
                <w:color w:val="000000"/>
                <w:sz w:val="18"/>
                <w:szCs w:val="18"/>
              </w:rPr>
              <w:t xml:space="preserve">referat, </w:t>
            </w:r>
            <w:proofErr w:type="spellStart"/>
            <w:r w:rsidRPr="00454B2F">
              <w:rPr>
                <w:rFonts w:eastAsia="Times New Roman"/>
                <w:color w:val="000000"/>
                <w:sz w:val="18"/>
                <w:szCs w:val="18"/>
              </w:rPr>
              <w:t>quest</w:t>
            </w:r>
            <w:proofErr w:type="spellEnd"/>
            <w:r w:rsidRPr="00454B2F">
              <w:rPr>
                <w:rFonts w:eastAsia="Times New Roman"/>
                <w:color w:val="000000"/>
                <w:sz w:val="18"/>
                <w:szCs w:val="18"/>
              </w:rPr>
              <w:t xml:space="preserve"> (= geocaching, projekt), pokaz multimedialny, </w:t>
            </w:r>
            <w:r w:rsidRPr="00454B2F">
              <w:rPr>
                <w:rFonts w:eastAsia="Times New Roman"/>
                <w:iCs/>
                <w:sz w:val="18"/>
                <w:szCs w:val="18"/>
              </w:rPr>
              <w:t>dyskusja, praca własna koncepcyjna, kwerenda biblioteczna</w:t>
            </w:r>
          </w:p>
        </w:tc>
      </w:tr>
      <w:tr w:rsidR="000D47C7" w:rsidRPr="000A53D0" w14:paraId="5F21D7D7" w14:textId="77777777" w:rsidTr="006045AA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D4ED" w14:textId="77777777" w:rsidR="000D47C7" w:rsidRPr="000A53D0" w:rsidRDefault="000D47C7" w:rsidP="000D47C7">
            <w:pPr>
              <w:numPr>
                <w:ilvl w:val="1"/>
                <w:numId w:val="4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60E3" w14:textId="77777777" w:rsidR="000D47C7" w:rsidRPr="000A53D0" w:rsidRDefault="000D47C7" w:rsidP="006045AA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308682" w14:textId="77777777" w:rsidR="00454B2F" w:rsidRPr="00454B2F" w:rsidRDefault="00454B2F" w:rsidP="00454B2F">
            <w:pPr>
              <w:widowControl w:val="0"/>
              <w:suppressLineNumbers/>
              <w:suppressAutoHyphens/>
              <w:snapToGrid w:val="0"/>
              <w:ind w:left="394" w:hanging="394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54B2F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Zaręba D., 2010: Ekoturystyka. Wyzwania i nadzieje. Wydawnictwo Naukowe PWN, Warszawa.</w:t>
            </w:r>
          </w:p>
          <w:p w14:paraId="4FA4F162" w14:textId="77777777" w:rsidR="00454B2F" w:rsidRPr="00454B2F" w:rsidRDefault="00454B2F" w:rsidP="00454B2F">
            <w:pPr>
              <w:widowControl w:val="0"/>
              <w:suppressLineNumbers/>
              <w:suppressAutoHyphens/>
              <w:snapToGrid w:val="0"/>
              <w:ind w:left="394" w:hanging="394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54B2F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Bohdanowicz P., 2005: Turystyka a świadomość ekologiczna. Wydawnictwo Adam Marszałek, Toruń.</w:t>
            </w:r>
          </w:p>
          <w:p w14:paraId="6A3DC7AB" w14:textId="05CD135F" w:rsidR="000D47C7" w:rsidRPr="00454B2F" w:rsidRDefault="00454B2F" w:rsidP="00454B2F">
            <w:pPr>
              <w:ind w:left="394" w:hanging="394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54B2F">
              <w:rPr>
                <w:rFonts w:ascii="Times New Roman" w:eastAsia="Times New Roman" w:hAnsi="Times New Roman" w:cs="Times New Roman"/>
                <w:sz w:val="18"/>
                <w:szCs w:val="18"/>
              </w:rPr>
              <w:t>Kronenberg M., Nowakowska M. (red.), 2012: Raport o stanie ekoturystyki w Polsce, stan na 2012 rok, Wyd. Instytut Spraw Obywatelskich, Łódź</w:t>
            </w:r>
          </w:p>
        </w:tc>
      </w:tr>
      <w:tr w:rsidR="000D47C7" w:rsidRPr="000A53D0" w14:paraId="11391686" w14:textId="77777777" w:rsidTr="006045AA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24273" w14:textId="77777777" w:rsidR="000D47C7" w:rsidRPr="000A53D0" w:rsidRDefault="000D47C7" w:rsidP="006045A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0C78" w14:textId="77777777" w:rsidR="000D47C7" w:rsidRPr="000A53D0" w:rsidRDefault="000D47C7" w:rsidP="006045AA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11B2" w14:textId="77777777" w:rsidR="00454B2F" w:rsidRPr="00454B2F" w:rsidRDefault="00454B2F" w:rsidP="00454B2F">
            <w:pPr>
              <w:widowControl w:val="0"/>
              <w:suppressLineNumbers/>
              <w:suppressAutoHyphens/>
              <w:snapToGrid w:val="0"/>
              <w:ind w:left="394" w:hanging="394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54B2F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Burzyński T. (red.), 2011: Ekologia w turystyce jako tendencja rozwoju gospodarki XXI wieku. Wyd. Instytut Turystyki w Krakowie, Kraków.</w:t>
            </w:r>
          </w:p>
          <w:p w14:paraId="22A3D5AC" w14:textId="77777777" w:rsidR="00454B2F" w:rsidRPr="00454B2F" w:rsidRDefault="00454B2F" w:rsidP="00454B2F">
            <w:pPr>
              <w:widowControl w:val="0"/>
              <w:suppressLineNumbers/>
              <w:suppressAutoHyphens/>
              <w:snapToGrid w:val="0"/>
              <w:ind w:left="394" w:hanging="394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proofErr w:type="spellStart"/>
            <w:r w:rsidRPr="00454B2F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Gotowt</w:t>
            </w:r>
            <w:proofErr w:type="spellEnd"/>
            <w:r w:rsidRPr="00454B2F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-Jeziorska A., Śledzińska J. (red.), 2008: Turystyka zrównoważona i ekoturystyka, Wydawnictwo PTTK "Kraj", Warszawa.</w:t>
            </w:r>
          </w:p>
          <w:p w14:paraId="31973781" w14:textId="0248F291" w:rsidR="000D47C7" w:rsidRPr="00454B2F" w:rsidRDefault="00454B2F" w:rsidP="00454B2F">
            <w:pPr>
              <w:ind w:left="394" w:hanging="394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54B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Cabaj W., Kruczek Z. 2007: Podstawy geografii turystycznej, Wydawnictwo </w:t>
            </w:r>
            <w:proofErr w:type="spellStart"/>
            <w:r w:rsidRPr="00454B2F">
              <w:rPr>
                <w:rFonts w:ascii="Times New Roman" w:eastAsia="Times New Roman" w:hAnsi="Times New Roman" w:cs="Times New Roman"/>
                <w:sz w:val="18"/>
                <w:szCs w:val="18"/>
              </w:rPr>
              <w:t>Proksenia</w:t>
            </w:r>
            <w:proofErr w:type="spellEnd"/>
            <w:r w:rsidRPr="00454B2F">
              <w:rPr>
                <w:rFonts w:ascii="Times New Roman" w:eastAsia="Times New Roman" w:hAnsi="Times New Roman" w:cs="Times New Roman"/>
                <w:sz w:val="18"/>
                <w:szCs w:val="18"/>
              </w:rPr>
              <w:t>, Kraków.</w:t>
            </w:r>
          </w:p>
        </w:tc>
      </w:tr>
    </w:tbl>
    <w:p w14:paraId="5621D12B" w14:textId="77777777" w:rsidR="000D47C7" w:rsidRPr="000A53D0" w:rsidRDefault="000D47C7" w:rsidP="000D47C7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6A624B31" w14:textId="77777777" w:rsidR="000D47C7" w:rsidRPr="000A53D0" w:rsidRDefault="000D47C7" w:rsidP="000D47C7">
      <w:pPr>
        <w:numPr>
          <w:ilvl w:val="0"/>
          <w:numId w:val="4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0D47C7" w:rsidRPr="000A53D0" w14:paraId="05D7F8AD" w14:textId="77777777" w:rsidTr="006045AA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EB7835" w14:textId="45293893" w:rsidR="000D47C7" w:rsidRPr="00454B2F" w:rsidRDefault="000D47C7" w:rsidP="00454B2F">
            <w:pPr>
              <w:numPr>
                <w:ilvl w:val="1"/>
                <w:numId w:val="4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</w:t>
            </w:r>
            <w:r w:rsidRPr="00454B2F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)</w:t>
            </w:r>
          </w:p>
          <w:p w14:paraId="0DA74130" w14:textId="06D8CE24" w:rsidR="00454B2F" w:rsidRDefault="00454B2F" w:rsidP="00454B2F">
            <w:pPr>
              <w:ind w:left="7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konwersatorium </w:t>
            </w:r>
          </w:p>
          <w:p w14:paraId="7F6F682F" w14:textId="647C77B9" w:rsidR="000D47C7" w:rsidRPr="00454B2F" w:rsidRDefault="000D47C7" w:rsidP="00454B2F">
            <w:pPr>
              <w:ind w:lef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4B2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C1. </w:t>
            </w:r>
            <w:r w:rsidR="00454B2F" w:rsidRPr="00454B2F">
              <w:rPr>
                <w:rFonts w:ascii="Times New Roman" w:eastAsia="Times New Roman" w:hAnsi="Times New Roman" w:cs="Times New Roman"/>
                <w:sz w:val="20"/>
                <w:szCs w:val="20"/>
              </w:rPr>
              <w:t>Zapoznanie studentów z pojęciami, zasadami i stanem ekoturystyki w Polsce i na świecie</w:t>
            </w:r>
          </w:p>
          <w:p w14:paraId="6FFCD898" w14:textId="3CF5D416" w:rsidR="000D47C7" w:rsidRPr="00454B2F" w:rsidRDefault="00454B2F" w:rsidP="006045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B2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  <w:r w:rsidR="000D47C7" w:rsidRPr="00454B2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C2. </w:t>
            </w:r>
            <w:r w:rsidRPr="00454B2F">
              <w:rPr>
                <w:rFonts w:ascii="Times New Roman" w:eastAsia="Times New Roman" w:hAnsi="Times New Roman" w:cs="Times New Roman"/>
                <w:sz w:val="20"/>
                <w:szCs w:val="20"/>
              </w:rPr>
              <w:t>Uwrażliwienie na rolę ekoturystyki w ochronie dziedzictwa przyrodniczego i kulturowego oraz w rozwoju regionalnym, ponadregionalnym i globalnym</w:t>
            </w:r>
          </w:p>
          <w:p w14:paraId="520E336F" w14:textId="7157E87A" w:rsidR="000D47C7" w:rsidRPr="000A53D0" w:rsidRDefault="00454B2F" w:rsidP="00454B2F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54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54B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C3.</w:t>
            </w:r>
            <w:r w:rsidRPr="00454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Przygotowanie do projektowania sieci obiektów i atrakcji </w:t>
            </w:r>
            <w:proofErr w:type="spellStart"/>
            <w:r w:rsidRPr="00454B2F">
              <w:rPr>
                <w:rFonts w:ascii="Times New Roman" w:eastAsia="Times New Roman" w:hAnsi="Times New Roman" w:cs="Times New Roman"/>
                <w:sz w:val="20"/>
                <w:szCs w:val="20"/>
              </w:rPr>
              <w:t>ekoturystycznych</w:t>
            </w:r>
            <w:proofErr w:type="spellEnd"/>
            <w:r w:rsidR="000D47C7" w:rsidRPr="000A53D0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0D47C7" w:rsidRPr="000A53D0" w14:paraId="0DF94199" w14:textId="77777777" w:rsidTr="006045AA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C609" w14:textId="77777777" w:rsidR="000D47C7" w:rsidRPr="00454B2F" w:rsidRDefault="000D47C7" w:rsidP="000D47C7">
            <w:pPr>
              <w:numPr>
                <w:ilvl w:val="1"/>
                <w:numId w:val="4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54B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 w:rsidRPr="00454B2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01ECFD35" w14:textId="77777777" w:rsidR="00454B2F" w:rsidRPr="00454B2F" w:rsidRDefault="00454B2F" w:rsidP="00454B2F">
            <w:pPr>
              <w:ind w:left="7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54B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konwersatorium </w:t>
            </w:r>
          </w:p>
          <w:p w14:paraId="6D4EAA9D" w14:textId="4807790F" w:rsidR="00454B2F" w:rsidRDefault="00454B2F" w:rsidP="00454B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B2F">
              <w:rPr>
                <w:rFonts w:ascii="Times New Roman" w:eastAsia="Times New Roman" w:hAnsi="Times New Roman" w:cs="Times New Roman"/>
                <w:sz w:val="20"/>
                <w:szCs w:val="20"/>
              </w:rPr>
              <w:t>Podstawowe pojęc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ia, cele i zasady ekoturystyki (</w:t>
            </w:r>
            <w:r w:rsidR="00BB193E">
              <w:rPr>
                <w:rFonts w:ascii="Times New Roman" w:eastAsia="Times New Roman" w:hAnsi="Times New Roman" w:cs="Times New Roman"/>
                <w:sz w:val="20"/>
                <w:szCs w:val="20"/>
              </w:rPr>
              <w:t>1 godz.)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54B2F">
              <w:rPr>
                <w:rFonts w:ascii="Times New Roman" w:eastAsia="Times New Roman" w:hAnsi="Times New Roman" w:cs="Times New Roman"/>
                <w:sz w:val="20"/>
                <w:szCs w:val="20"/>
              </w:rPr>
              <w:t>Wpływ turystyki masowej na środowisko. Turystyka zrównow</w:t>
            </w:r>
            <w:r w:rsidR="00BB193E">
              <w:rPr>
                <w:rFonts w:ascii="Times New Roman" w:eastAsia="Times New Roman" w:hAnsi="Times New Roman" w:cs="Times New Roman"/>
                <w:sz w:val="20"/>
                <w:szCs w:val="20"/>
              </w:rPr>
              <w:t>ażona a świadomość ekologiczna (2 godz.)</w:t>
            </w:r>
          </w:p>
          <w:p w14:paraId="2C79525C" w14:textId="363A8DBF" w:rsidR="00BB193E" w:rsidRDefault="00BB193E" w:rsidP="00BB19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Etyka i kultura osobista </w:t>
            </w:r>
            <w:proofErr w:type="spellStart"/>
            <w:r w:rsidRPr="00454B2F">
              <w:rPr>
                <w:rFonts w:ascii="Times New Roman" w:eastAsia="Times New Roman" w:hAnsi="Times New Roman" w:cs="Times New Roman"/>
                <w:sz w:val="20"/>
                <w:szCs w:val="20"/>
              </w:rPr>
              <w:t>ekoturysty</w:t>
            </w:r>
            <w:proofErr w:type="spellEnd"/>
            <w:r w:rsidRPr="00454B2F">
              <w:rPr>
                <w:rFonts w:ascii="Times New Roman" w:eastAsia="Times New Roman" w:hAnsi="Times New Roman" w:cs="Times New Roman"/>
                <w:sz w:val="20"/>
                <w:szCs w:val="20"/>
              </w:rPr>
              <w:t>. Ekologiczny produkt turystyc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zny (atrakcje, infrastruktura) (2 godz.)</w:t>
            </w:r>
          </w:p>
          <w:p w14:paraId="2F925C37" w14:textId="3761ECDB" w:rsidR="00BB193E" w:rsidRDefault="00BB193E" w:rsidP="00BB19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Obszary chronione i ich znaczenie w ekoturystyce. </w:t>
            </w:r>
            <w:proofErr w:type="spellStart"/>
            <w:r w:rsidRPr="00454B2F">
              <w:rPr>
                <w:rFonts w:ascii="Times New Roman" w:eastAsia="Times New Roman" w:hAnsi="Times New Roman" w:cs="Times New Roman"/>
                <w:sz w:val="20"/>
                <w:szCs w:val="20"/>
              </w:rPr>
              <w:t>Ekomuzea</w:t>
            </w:r>
            <w:proofErr w:type="spellEnd"/>
            <w:r w:rsidRPr="00454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Zielone Szlaki w Polsce, ich charakterysty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 i próba oceny atrakcyjności (2 godz.)</w:t>
            </w:r>
          </w:p>
          <w:p w14:paraId="3D85401C" w14:textId="77777777" w:rsidR="00BB193E" w:rsidRDefault="00BB193E" w:rsidP="00BB19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Instytucje i organizacje ekoturystyczne w Polsce. Regionalne instytucje i organizacje wspierające projekty ekoturystyczne. Ocena atrakcyjności ofert </w:t>
            </w:r>
            <w:proofErr w:type="spellStart"/>
            <w:r w:rsidRPr="00454B2F">
              <w:rPr>
                <w:rFonts w:ascii="Times New Roman" w:eastAsia="Times New Roman" w:hAnsi="Times New Roman" w:cs="Times New Roman"/>
                <w:sz w:val="20"/>
                <w:szCs w:val="20"/>
              </w:rPr>
              <w:t>ekoturystycznych</w:t>
            </w:r>
            <w:proofErr w:type="spellEnd"/>
            <w:r w:rsidRPr="00454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 stronach int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ernetowych - wybrane przykłady (2 godz.)</w:t>
            </w:r>
          </w:p>
          <w:p w14:paraId="203E2607" w14:textId="77777777" w:rsidR="00044AA1" w:rsidRDefault="00BB193E" w:rsidP="00044A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Tworzenie listy regionalnego zasobu dziedzictwa przyrodniczego i kulturowego. </w:t>
            </w:r>
            <w:r w:rsidR="00454B2F" w:rsidRPr="00454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Projektowanie i tworzenie sieci </w:t>
            </w:r>
            <w:proofErr w:type="spellStart"/>
            <w:r w:rsidR="00454B2F" w:rsidRPr="00454B2F">
              <w:rPr>
                <w:rFonts w:ascii="Times New Roman" w:eastAsia="Times New Roman" w:hAnsi="Times New Roman" w:cs="Times New Roman"/>
                <w:sz w:val="20"/>
                <w:szCs w:val="20"/>
              </w:rPr>
              <w:t>ekoturystycznej</w:t>
            </w:r>
            <w:proofErr w:type="spellEnd"/>
            <w:r w:rsidR="00454B2F" w:rsidRPr="00454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regionie. </w:t>
            </w:r>
            <w:r w:rsidR="00044AA1" w:rsidRPr="00454B2F">
              <w:rPr>
                <w:rFonts w:ascii="Times New Roman" w:eastAsia="Times New Roman" w:hAnsi="Times New Roman" w:cs="Times New Roman"/>
                <w:sz w:val="20"/>
                <w:szCs w:val="20"/>
              </w:rPr>
              <w:t>Go</w:t>
            </w:r>
            <w:r w:rsidR="00044A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spodarstwa </w:t>
            </w:r>
            <w:proofErr w:type="spellStart"/>
            <w:r w:rsidR="00044AA1">
              <w:rPr>
                <w:rFonts w:ascii="Times New Roman" w:eastAsia="Times New Roman" w:hAnsi="Times New Roman" w:cs="Times New Roman"/>
                <w:sz w:val="20"/>
                <w:szCs w:val="20"/>
              </w:rPr>
              <w:t>eko</w:t>
            </w:r>
            <w:proofErr w:type="spellEnd"/>
            <w:r w:rsidR="00044AA1">
              <w:rPr>
                <w:rFonts w:ascii="Times New Roman" w:eastAsia="Times New Roman" w:hAnsi="Times New Roman" w:cs="Times New Roman"/>
                <w:sz w:val="20"/>
                <w:szCs w:val="20"/>
              </w:rPr>
              <w:t>-agroturystyczne (2 godz.)</w:t>
            </w:r>
          </w:p>
          <w:p w14:paraId="068E65AE" w14:textId="77777777" w:rsidR="00044AA1" w:rsidRDefault="00044AA1" w:rsidP="00044A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Tworzenie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questu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koła zamachowego rozwoju ekoturystyki na terenach peryferyjnych turystycznie (2 godz.)</w:t>
            </w:r>
          </w:p>
          <w:p w14:paraId="21492410" w14:textId="046EDEBE" w:rsidR="000D47C7" w:rsidRPr="00454B2F" w:rsidRDefault="00454B2F" w:rsidP="00044AA1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54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Ekoturystyka na świecie na wybranych przykładach. Światowe organizacje ekoturystyczne. Przegląd i analiza </w:t>
            </w:r>
            <w:proofErr w:type="spellStart"/>
            <w:r w:rsidRPr="00454B2F">
              <w:rPr>
                <w:rFonts w:ascii="Times New Roman" w:eastAsia="Times New Roman" w:hAnsi="Times New Roman" w:cs="Times New Roman"/>
                <w:sz w:val="20"/>
                <w:szCs w:val="20"/>
              </w:rPr>
              <w:t>ekoturyst</w:t>
            </w:r>
            <w:r w:rsidR="00044AA1">
              <w:rPr>
                <w:rFonts w:ascii="Times New Roman" w:eastAsia="Times New Roman" w:hAnsi="Times New Roman" w:cs="Times New Roman"/>
                <w:sz w:val="20"/>
                <w:szCs w:val="20"/>
              </w:rPr>
              <w:t>ycznych</w:t>
            </w:r>
            <w:proofErr w:type="spellEnd"/>
            <w:r w:rsidR="00044A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projektów zagranicznych (2 godz.)</w:t>
            </w:r>
          </w:p>
        </w:tc>
      </w:tr>
    </w:tbl>
    <w:p w14:paraId="2E563E82" w14:textId="77777777" w:rsidR="000D47C7" w:rsidRPr="000A53D0" w:rsidRDefault="000D47C7" w:rsidP="000D47C7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3DA8D658" w14:textId="77777777" w:rsidR="000D47C7" w:rsidRPr="000A53D0" w:rsidRDefault="000D47C7" w:rsidP="000D47C7">
      <w:pPr>
        <w:numPr>
          <w:ilvl w:val="1"/>
          <w:numId w:val="4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0D47C7" w:rsidRPr="000A53D0" w14:paraId="485DFE54" w14:textId="77777777" w:rsidTr="006045AA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33D500" w14:textId="77777777" w:rsidR="000D47C7" w:rsidRPr="000A53D0" w:rsidRDefault="000D47C7" w:rsidP="006045A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F0B1D" w14:textId="77777777" w:rsidR="000D47C7" w:rsidRPr="000A53D0" w:rsidRDefault="000D47C7" w:rsidP="00604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0E29" w14:textId="77777777" w:rsidR="000D47C7" w:rsidRPr="000A53D0" w:rsidRDefault="000D47C7" w:rsidP="00604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0D47C7" w:rsidRPr="000A53D0" w14:paraId="7507FEA3" w14:textId="77777777" w:rsidTr="006045AA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C8A3" w14:textId="77777777" w:rsidR="000D47C7" w:rsidRPr="000A53D0" w:rsidRDefault="000D47C7" w:rsidP="006045AA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0D47C7" w:rsidRPr="00C03B0B" w14:paraId="54F8EBA9" w14:textId="77777777" w:rsidTr="006045AA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A2DC" w14:textId="5E03A5AA" w:rsidR="000D47C7" w:rsidRPr="001B240C" w:rsidRDefault="000D47C7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24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9E46" w14:textId="0832F679" w:rsidR="000D47C7" w:rsidRPr="001B240C" w:rsidRDefault="00044AA1" w:rsidP="006045A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B240C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opisuje relacje między strukturami i instytucjami administracyjnymi, gospodarczymi i społecznymi, w tym turystycznymi, zarówno w skali krajowej, międzynarodowej i międzykulturowej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4504" w14:textId="77777777" w:rsidR="00C03B0B" w:rsidRPr="001B240C" w:rsidRDefault="00C03B0B" w:rsidP="00C03B0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B240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TIR1P _W04</w:t>
            </w:r>
          </w:p>
          <w:p w14:paraId="30A8C0CB" w14:textId="2F8200F1" w:rsidR="000D47C7" w:rsidRPr="001B240C" w:rsidRDefault="000D47C7" w:rsidP="00C03B0B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  <w:tr w:rsidR="000D47C7" w:rsidRPr="000A53D0" w14:paraId="4941026E" w14:textId="77777777" w:rsidTr="006045AA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89E9" w14:textId="649C6D0F" w:rsidR="000D47C7" w:rsidRPr="001B240C" w:rsidRDefault="00044AA1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24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8F7A" w14:textId="08206D9A" w:rsidR="000D47C7" w:rsidRPr="001B240C" w:rsidRDefault="00044AA1" w:rsidP="006045A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B240C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definiuje podstawowe pojęcia i procesy zachodzące w środowisku przyrodniczym w zakresie poszczególnych jego komponentów wykorzystywanych w turystyce i rekreacji, uwzględniające również praktyczne zastosowania tej wiedzy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2DC8" w14:textId="77777777" w:rsidR="00044AA1" w:rsidRPr="001B240C" w:rsidRDefault="00044AA1" w:rsidP="00044AA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B240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TIR1P _W05</w:t>
            </w:r>
          </w:p>
          <w:p w14:paraId="38E52173" w14:textId="77777777" w:rsidR="000D47C7" w:rsidRPr="001B240C" w:rsidRDefault="000D47C7" w:rsidP="006045AA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  <w:tr w:rsidR="00044AA1" w:rsidRPr="000A53D0" w14:paraId="32168FC6" w14:textId="77777777" w:rsidTr="006045AA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28AB" w14:textId="7E3AF408" w:rsidR="00044AA1" w:rsidRPr="001B240C" w:rsidRDefault="00044AA1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24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058E" w14:textId="101F6802" w:rsidR="00044AA1" w:rsidRPr="001B240C" w:rsidRDefault="00044AA1" w:rsidP="00044AA1">
            <w:pPr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  <w:r w:rsidRPr="001B240C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analizuje relacje między współczesnymi osiągnięciami nauk o Ziemi, a możliwościami ich praktycznego wykorzystania na potrzeby turystyki  i rekreacji z uwzględnieniem zachowania  zasad zrównoważonego użytkowania bioróżnorodności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05D4" w14:textId="307F5658" w:rsidR="00044AA1" w:rsidRPr="001B240C" w:rsidRDefault="00044AA1" w:rsidP="006045AA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1B24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TIR1P _W08</w:t>
            </w:r>
          </w:p>
        </w:tc>
      </w:tr>
      <w:tr w:rsidR="000D47C7" w:rsidRPr="000A53D0" w14:paraId="5323788B" w14:textId="77777777" w:rsidTr="006045AA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2501" w14:textId="77777777" w:rsidR="000D47C7" w:rsidRPr="001B240C" w:rsidRDefault="000D47C7" w:rsidP="006045AA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1B24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1B240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0D47C7" w:rsidRPr="000A53D0" w14:paraId="6CE21876" w14:textId="77777777" w:rsidTr="006045AA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5CE4" w14:textId="79BB132A" w:rsidR="000D47C7" w:rsidRPr="001B240C" w:rsidRDefault="000D47C7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24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5BFC" w14:textId="403B0E11" w:rsidR="000D47C7" w:rsidRPr="001B240C" w:rsidRDefault="00044AA1" w:rsidP="006045A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B240C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pozyskuje dane z publikacji tekstowych, kartograficznych i elektronicznych baz danych z uwzględnieniem prawa własności intelektualnej oraz stosuje podstawowe metody statystyczne do szczegółowego opisu i praktycznego analizowania procesów oraz zjawisk związanych z turystyką </w:t>
            </w:r>
            <w:r w:rsidRPr="001B240C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br/>
              <w:t xml:space="preserve">i rekreacją 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E382" w14:textId="77777777" w:rsidR="00C03B0B" w:rsidRPr="001B240C" w:rsidRDefault="00C03B0B" w:rsidP="00C03B0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B240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TIR1P _U02</w:t>
            </w:r>
          </w:p>
          <w:p w14:paraId="2761C57D" w14:textId="16BCF310" w:rsidR="000D47C7" w:rsidRPr="001B240C" w:rsidRDefault="000D47C7" w:rsidP="00C03B0B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  <w:tr w:rsidR="00390BCB" w:rsidRPr="000A53D0" w14:paraId="6DDDA384" w14:textId="77777777" w:rsidTr="006045AA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F1A8" w14:textId="0D920E46" w:rsidR="00390BCB" w:rsidRPr="001B240C" w:rsidRDefault="00390BCB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24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A1E2" w14:textId="7FF1D9A5" w:rsidR="00390BCB" w:rsidRPr="001B240C" w:rsidRDefault="00390BCB" w:rsidP="00390BCB">
            <w:pPr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  <w:r w:rsidRPr="001B240C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samodzielnie zdobywa wiedzę w sposób ukierunkowany, co umożliwi mu analizę prostych problemów, których znajomość jest niezbędna w organizacji i obsłudze ruchu turystycznego, dając możliwości kontynuowania nauki przez całe życie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2B80" w14:textId="1DDAFB55" w:rsidR="00390BCB" w:rsidRPr="001B240C" w:rsidRDefault="00390BCB" w:rsidP="00044AA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B240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TIR1P _U05</w:t>
            </w:r>
          </w:p>
        </w:tc>
      </w:tr>
      <w:tr w:rsidR="00390BCB" w:rsidRPr="000A53D0" w14:paraId="034B50D7" w14:textId="77777777" w:rsidTr="006045AA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4EB8" w14:textId="2FA31149" w:rsidR="00390BCB" w:rsidRPr="001B240C" w:rsidRDefault="00390BCB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24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B964" w14:textId="7FFF63AC" w:rsidR="00390BCB" w:rsidRPr="001B240C" w:rsidRDefault="00390BCB" w:rsidP="006045A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B240C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analizuje wybrane zjawiska i problemy sektora turystyki i rekreacji zachodzące we współczesnych organizacjach społecznych (również w kontekście historycznym) oraz proponuje ich rozwiązanie i praktyczne wdrożenie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5785" w14:textId="209C0D5D" w:rsidR="00390BCB" w:rsidRPr="001B240C" w:rsidRDefault="00390BCB" w:rsidP="00044AA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B240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TIR1P _U10</w:t>
            </w:r>
          </w:p>
          <w:p w14:paraId="4C661548" w14:textId="5C439FFB" w:rsidR="00390BCB" w:rsidRPr="001B240C" w:rsidRDefault="00390BCB" w:rsidP="00044AA1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  <w:tr w:rsidR="00390BCB" w:rsidRPr="000A53D0" w14:paraId="029456D2" w14:textId="77777777" w:rsidTr="006045AA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E7DF" w14:textId="77777777" w:rsidR="00390BCB" w:rsidRPr="001B240C" w:rsidRDefault="00390BCB" w:rsidP="006045AA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1B24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1B240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390BCB" w:rsidRPr="000A53D0" w14:paraId="217C341A" w14:textId="77777777" w:rsidTr="006045AA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63A0" w14:textId="486E5F38" w:rsidR="00390BCB" w:rsidRPr="001B240C" w:rsidRDefault="00390BCB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24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A07C" w14:textId="18CEE6B9" w:rsidR="00390BCB" w:rsidRPr="001B240C" w:rsidRDefault="00390BCB" w:rsidP="006045A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B240C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działa w sposób praktyczny i przedsiębiorczy, aktywnie wykorzystując zdobytą wiedzę z zakresu nauk o kulturze fizycznej, nauk społecznych, przyrodniczych i ekonomicznych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4892" w14:textId="77777777" w:rsidR="00390BCB" w:rsidRPr="001B240C" w:rsidRDefault="00390BCB" w:rsidP="00C03B0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B240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TIR1P _K01</w:t>
            </w:r>
          </w:p>
          <w:p w14:paraId="429677BC" w14:textId="0413E8DC" w:rsidR="00390BCB" w:rsidRPr="001B240C" w:rsidRDefault="00390BCB" w:rsidP="00C03B0B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  <w:tr w:rsidR="00390BCB" w:rsidRPr="000A53D0" w14:paraId="71882F10" w14:textId="77777777" w:rsidTr="006045AA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83E4" w14:textId="25C67F43" w:rsidR="00390BCB" w:rsidRPr="001B240C" w:rsidRDefault="00390BCB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24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8F61" w14:textId="191816C0" w:rsidR="00390BCB" w:rsidRPr="001B240C" w:rsidRDefault="00390BCB" w:rsidP="006045A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B240C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aktywnie uczestniczy w grupach, organizacjach i instytucjach realizujących zadania związane ze świadczeniem usług turystycznych i rekreacyjnych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5601" w14:textId="42388122" w:rsidR="00390BCB" w:rsidRPr="001B240C" w:rsidRDefault="00390BCB" w:rsidP="006045AA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1B240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TIR1P _K02</w:t>
            </w:r>
          </w:p>
        </w:tc>
      </w:tr>
      <w:tr w:rsidR="00390BCB" w:rsidRPr="000A53D0" w14:paraId="4D6D7417" w14:textId="77777777" w:rsidTr="006045AA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7BF0" w14:textId="0DE17666" w:rsidR="00390BCB" w:rsidRPr="001B240C" w:rsidRDefault="00390BCB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24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8D49" w14:textId="1435C6D0" w:rsidR="00390BCB" w:rsidRPr="001B240C" w:rsidRDefault="00390BCB" w:rsidP="006045A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B240C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jest odpowiedzialny za bezpieczeństwo własne i innych </w:t>
            </w:r>
            <w:r w:rsidRPr="001B240C"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t>uczestników ruchu turystycznego podczas pracy i pobytu</w:t>
            </w:r>
            <w:r w:rsidRPr="001B240C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 w terenie, a w stanach zagrożenia potrafi podejmować właściwe decyzje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2754" w14:textId="7A99F26D" w:rsidR="00390BCB" w:rsidRPr="001B240C" w:rsidRDefault="00390BCB" w:rsidP="006045AA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1B240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TIR1P _K03</w:t>
            </w:r>
          </w:p>
        </w:tc>
      </w:tr>
    </w:tbl>
    <w:p w14:paraId="10827CB1" w14:textId="77777777" w:rsidR="000D47C7" w:rsidRPr="000A53D0" w:rsidRDefault="000D47C7" w:rsidP="000D47C7">
      <w:pPr>
        <w:rPr>
          <w:color w:val="auto"/>
        </w:rPr>
      </w:pPr>
    </w:p>
    <w:p w14:paraId="78F639C9" w14:textId="77777777" w:rsidR="000D47C7" w:rsidRPr="000A53D0" w:rsidRDefault="000D47C7" w:rsidP="000D47C7">
      <w:pPr>
        <w:rPr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0D47C7" w:rsidRPr="000A53D0" w14:paraId="272C12C4" w14:textId="77777777" w:rsidTr="006045AA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C9A9" w14:textId="77777777" w:rsidR="000D47C7" w:rsidRPr="000A53D0" w:rsidRDefault="000D47C7" w:rsidP="000D47C7">
            <w:pPr>
              <w:numPr>
                <w:ilvl w:val="1"/>
                <w:numId w:val="5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0D47C7" w:rsidRPr="000A53D0" w14:paraId="093E1EB5" w14:textId="77777777" w:rsidTr="006045AA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D8AFC9" w14:textId="77777777" w:rsidR="000D47C7" w:rsidRPr="000A53D0" w:rsidRDefault="000D47C7" w:rsidP="00604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73DC8FE7" w14:textId="77777777" w:rsidR="000D47C7" w:rsidRPr="000A53D0" w:rsidRDefault="000D47C7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819C" w14:textId="77777777" w:rsidR="000D47C7" w:rsidRPr="000A53D0" w:rsidRDefault="000D47C7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0A53D0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0D47C7" w:rsidRPr="000A53D0" w14:paraId="469CFEDC" w14:textId="77777777" w:rsidTr="006045AA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2CC1EC" w14:textId="77777777" w:rsidR="000D47C7" w:rsidRPr="000A53D0" w:rsidRDefault="000D47C7" w:rsidP="006045A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184F1A" w14:textId="77777777" w:rsidR="000D47C7" w:rsidRPr="000A53D0" w:rsidRDefault="000D47C7" w:rsidP="006045A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9F8684" w14:textId="77777777" w:rsidR="000D47C7" w:rsidRPr="000A53D0" w:rsidRDefault="000D47C7" w:rsidP="006045AA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F84947" w14:textId="77777777" w:rsidR="000D47C7" w:rsidRPr="000A53D0" w:rsidRDefault="000D47C7" w:rsidP="00604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1FDBAB" w14:textId="77777777" w:rsidR="000D47C7" w:rsidRPr="000A53D0" w:rsidRDefault="000D47C7" w:rsidP="00604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3B15C7" w14:textId="77777777" w:rsidR="000D47C7" w:rsidRPr="000A53D0" w:rsidRDefault="000D47C7" w:rsidP="00604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BF2114" w14:textId="77777777" w:rsidR="000D47C7" w:rsidRPr="000A53D0" w:rsidRDefault="000D47C7" w:rsidP="00604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64AF12" w14:textId="77777777" w:rsidR="000D47C7" w:rsidRPr="000A53D0" w:rsidRDefault="000D47C7" w:rsidP="00604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lightGray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Inne </w:t>
            </w: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(jakie?)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</w:tr>
      <w:tr w:rsidR="000D47C7" w:rsidRPr="000A53D0" w14:paraId="23C298B7" w14:textId="77777777" w:rsidTr="006045AA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EA160A" w14:textId="77777777" w:rsidR="000D47C7" w:rsidRPr="000A53D0" w:rsidRDefault="000D47C7" w:rsidP="006045A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5C487D" w14:textId="77777777" w:rsidR="000D47C7" w:rsidRPr="000A53D0" w:rsidRDefault="000D47C7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955A87E" w14:textId="77777777" w:rsidR="000D47C7" w:rsidRPr="000A53D0" w:rsidRDefault="000D47C7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2DD5BE" w14:textId="77777777" w:rsidR="000D47C7" w:rsidRPr="000A53D0" w:rsidRDefault="000D47C7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76DD069" w14:textId="77777777" w:rsidR="000D47C7" w:rsidRPr="000A53D0" w:rsidRDefault="000D47C7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E125AF" w14:textId="77777777" w:rsidR="000D47C7" w:rsidRPr="000A53D0" w:rsidRDefault="000D47C7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A6F86BD" w14:textId="77777777" w:rsidR="000D47C7" w:rsidRPr="000A53D0" w:rsidRDefault="000D47C7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90C42C" w14:textId="77777777" w:rsidR="000D47C7" w:rsidRPr="000A53D0" w:rsidRDefault="000D47C7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0D47C7" w:rsidRPr="000A53D0" w14:paraId="107AD3D6" w14:textId="77777777" w:rsidTr="006045AA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57F4" w14:textId="77777777" w:rsidR="000D47C7" w:rsidRPr="000A53D0" w:rsidRDefault="000D47C7" w:rsidP="006045AA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6023AE" w14:textId="77777777" w:rsidR="000D47C7" w:rsidRPr="000A53D0" w:rsidRDefault="000D47C7" w:rsidP="006045A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A457D62" w14:textId="77777777" w:rsidR="000D47C7" w:rsidRPr="000A53D0" w:rsidRDefault="000D47C7" w:rsidP="006045A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E81B21" w14:textId="77777777" w:rsidR="000D47C7" w:rsidRPr="000A53D0" w:rsidRDefault="000D47C7" w:rsidP="006045A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1658480" w14:textId="77777777" w:rsidR="000D47C7" w:rsidRPr="000A53D0" w:rsidRDefault="000D47C7" w:rsidP="006045A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E98EF39" w14:textId="77777777" w:rsidR="000D47C7" w:rsidRPr="000A53D0" w:rsidRDefault="000D47C7" w:rsidP="006045A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1E5DE9" w14:textId="77777777" w:rsidR="000D47C7" w:rsidRPr="000A53D0" w:rsidRDefault="000D47C7" w:rsidP="006045A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4058564" w14:textId="77777777" w:rsidR="000D47C7" w:rsidRPr="000A53D0" w:rsidRDefault="000D47C7" w:rsidP="006045A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DB2DB0" w14:textId="77777777" w:rsidR="000D47C7" w:rsidRPr="000A53D0" w:rsidRDefault="000D47C7" w:rsidP="006045A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74830B" w14:textId="77777777" w:rsidR="000D47C7" w:rsidRPr="000A53D0" w:rsidRDefault="000D47C7" w:rsidP="006045A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9D40920" w14:textId="77777777" w:rsidR="000D47C7" w:rsidRPr="000A53D0" w:rsidRDefault="000D47C7" w:rsidP="006045A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6ED915" w14:textId="77777777" w:rsidR="000D47C7" w:rsidRPr="000A53D0" w:rsidRDefault="000D47C7" w:rsidP="006045A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8AC6E9" w14:textId="77777777" w:rsidR="000D47C7" w:rsidRPr="000A53D0" w:rsidRDefault="000D47C7" w:rsidP="006045A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7FD88AD" w14:textId="77777777" w:rsidR="000D47C7" w:rsidRPr="000A53D0" w:rsidRDefault="000D47C7" w:rsidP="006045A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7118E3" w14:textId="77777777" w:rsidR="000D47C7" w:rsidRPr="000A53D0" w:rsidRDefault="000D47C7" w:rsidP="006045A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D46D3E" w14:textId="77777777" w:rsidR="000D47C7" w:rsidRPr="000A53D0" w:rsidRDefault="000D47C7" w:rsidP="006045A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D6FC6E0" w14:textId="77777777" w:rsidR="000D47C7" w:rsidRPr="000A53D0" w:rsidRDefault="000D47C7" w:rsidP="006045A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2D7A09" w14:textId="77777777" w:rsidR="000D47C7" w:rsidRPr="000A53D0" w:rsidRDefault="000D47C7" w:rsidP="006045A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AF6C01" w14:textId="77777777" w:rsidR="000D47C7" w:rsidRPr="000A53D0" w:rsidRDefault="000D47C7" w:rsidP="006045A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7CF602C" w14:textId="77777777" w:rsidR="000D47C7" w:rsidRPr="000A53D0" w:rsidRDefault="000D47C7" w:rsidP="006045A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A92A90" w14:textId="77777777" w:rsidR="000D47C7" w:rsidRPr="000A53D0" w:rsidRDefault="000D47C7" w:rsidP="006045A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D2A118" w14:textId="77777777" w:rsidR="000D47C7" w:rsidRPr="000A53D0" w:rsidRDefault="000D47C7" w:rsidP="006045A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390BCB" w:rsidRPr="000A53D0" w14:paraId="7A58D4C4" w14:textId="77777777" w:rsidTr="00F67DBB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8279" w14:textId="4854B4F1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232B9B" w14:textId="77777777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64CB65F" w14:textId="77777777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FD24EB" w14:textId="77777777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57E0D02" w14:textId="77777777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FC5E410" w14:textId="43ECBE76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0796" w14:textId="77777777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EEF429" w14:textId="77777777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19AD99" w14:textId="1D6121D2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25A538" w14:textId="77777777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54018A2" w14:textId="77777777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DB6AD" w14:textId="4B2AE47F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CAAF" w14:textId="77777777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C4D927C" w14:textId="77777777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F98313" w14:textId="723996FA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265C9F" w14:textId="77777777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3BC2F2F" w14:textId="77777777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AD560" w14:textId="77777777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8794C" w14:textId="77777777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4A24602" w14:textId="77777777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6475B2" w14:textId="77777777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0405A2" w14:textId="77777777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390BCB" w:rsidRPr="000A53D0" w14:paraId="66D46327" w14:textId="77777777" w:rsidTr="00F67DBB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56E5" w14:textId="6195AA3F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1FD540E" w14:textId="77777777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E8E4DCA" w14:textId="77777777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4B1AC4" w14:textId="77777777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04ECFFC" w14:textId="77777777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A8DB6E8" w14:textId="0254DCED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EE39C" w14:textId="77777777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5EAD2B" w14:textId="77777777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2607C3" w14:textId="3EB49D6F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04A613" w14:textId="77777777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F63DF66" w14:textId="77777777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E243E" w14:textId="1B59085C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156B6" w14:textId="77777777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CA84514" w14:textId="77777777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6EFC9D" w14:textId="462B278B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DDF69D" w14:textId="77777777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84ACE3B" w14:textId="77777777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6AE88" w14:textId="77777777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2966A" w14:textId="77777777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810F6B" w14:textId="77777777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39241B" w14:textId="77777777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2B0E67" w14:textId="77777777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390BCB" w:rsidRPr="000A53D0" w14:paraId="6A909611" w14:textId="77777777" w:rsidTr="00F67DBB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55DF" w14:textId="45B11C9C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1EB1957" w14:textId="77777777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37E377" w14:textId="77777777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1E234C" w14:textId="77777777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93CF6FF" w14:textId="77777777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2DC6D0D" w14:textId="2F97F2EC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07274" w14:textId="77777777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4380BE" w14:textId="77777777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AEC021" w14:textId="3C2DD6FC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0D9A49" w14:textId="77777777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5E4DCBA" w14:textId="77777777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4AF3A" w14:textId="3118F772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0DE1" w14:textId="77777777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76820FE" w14:textId="77777777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C68936" w14:textId="6590F9D7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8ACDC2" w14:textId="77777777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7046FF5" w14:textId="77777777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7D3D0" w14:textId="25896D3B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582D1" w14:textId="77777777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C864DE" w14:textId="77777777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D2636C" w14:textId="77777777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3D3113" w14:textId="77777777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390BCB" w:rsidRPr="000A53D0" w14:paraId="116BCA72" w14:textId="77777777" w:rsidTr="00217B2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B1EC" w14:textId="576A8011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F729403" w14:textId="77777777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A4F283" w14:textId="77777777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F840A4" w14:textId="77777777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9D49E22" w14:textId="77777777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CC34DED" w14:textId="0D63B511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15331" w14:textId="77777777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1314D54" w14:textId="77777777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B7050C6" w14:textId="2D7A5A2D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D7C427" w14:textId="77777777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68CC856" w14:textId="77777777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E5F9C" w14:textId="5F53EDB1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6D1BD" w14:textId="77777777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39396C" w14:textId="77777777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5C9E15" w14:textId="69AEA82C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2947CC" w14:textId="77777777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0B4317A" w14:textId="77777777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B0364" w14:textId="77777777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DE6A7" w14:textId="77777777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26478B" w14:textId="77777777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938626" w14:textId="77777777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8E33F3" w14:textId="77777777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390BCB" w:rsidRPr="000A53D0" w14:paraId="736FE010" w14:textId="77777777" w:rsidTr="00217B2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30BB" w14:textId="0054862D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9547469" w14:textId="77777777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802D15D" w14:textId="77777777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26A1DF" w14:textId="77777777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81CAD9F" w14:textId="77777777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F3D7CCA" w14:textId="062D9D4D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9048F" w14:textId="77777777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A60BE1D" w14:textId="77777777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6A220C" w14:textId="7FEF7B67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A8F315" w14:textId="77777777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2826CD5" w14:textId="77777777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5F920" w14:textId="7D14D313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320FC" w14:textId="77777777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952DA6" w14:textId="77777777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052BCB" w14:textId="7812DC43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6DF990" w14:textId="77777777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20BFBF4" w14:textId="77777777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D962F" w14:textId="77777777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5B0C" w14:textId="77777777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3CAA41" w14:textId="77777777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5C8A14" w14:textId="77777777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2A14E2" w14:textId="77777777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390BCB" w:rsidRPr="000A53D0" w14:paraId="428F8BCB" w14:textId="77777777" w:rsidTr="00217B2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2FC0" w14:textId="45AC12F0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749DD26" w14:textId="77777777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B5D325" w14:textId="77777777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721234" w14:textId="77777777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4310D9D" w14:textId="77777777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8E406C5" w14:textId="65452A99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47907" w14:textId="77777777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03C3A2" w14:textId="77777777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74D945" w14:textId="349317E0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C0077B" w14:textId="77777777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3EBC43C" w14:textId="77777777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427BC" w14:textId="621D2679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2D65" w14:textId="77777777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AB23DA" w14:textId="77777777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8B49D3" w14:textId="3E78428D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9BDF24" w14:textId="77777777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1CC70D3" w14:textId="77777777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1152A" w14:textId="215F3248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59CD0" w14:textId="77777777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A3DA603" w14:textId="77777777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16A1BF" w14:textId="77777777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48025E" w14:textId="77777777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390BCB" w:rsidRPr="000A53D0" w14:paraId="6B250D59" w14:textId="77777777" w:rsidTr="00E61F9E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CE55" w14:textId="21B8F517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53F6AEC" w14:textId="77777777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F5A39F" w14:textId="77777777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92D3F8" w14:textId="77777777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9DA9654" w14:textId="77777777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1C5E810" w14:textId="77777777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47597" w14:textId="77777777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9002282" w14:textId="77777777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38AA6B" w14:textId="753495DE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EEB8DE" w14:textId="77777777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636E8FF" w14:textId="77777777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5825D" w14:textId="4C5390AE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6E9DA" w14:textId="77777777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360F49" w14:textId="77777777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F53B1D" w14:textId="74CECB1E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E987FA" w14:textId="77777777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D123D64" w14:textId="77777777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9E851" w14:textId="29032832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22DBD" w14:textId="77777777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3017BFC" w14:textId="77777777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FE4198" w14:textId="77777777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275642" w14:textId="77777777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390BCB" w:rsidRPr="000A53D0" w14:paraId="2E07A843" w14:textId="77777777" w:rsidTr="00E61F9E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F457" w14:textId="299E5429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6135B64" w14:textId="77777777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FA5BE21" w14:textId="77777777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7BD7AD" w14:textId="77777777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E0DB99A" w14:textId="77777777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F9613CD" w14:textId="77777777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2648F" w14:textId="77777777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58878F" w14:textId="77777777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35548F8" w14:textId="1AED5A1E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DD51FF" w14:textId="77777777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A9F7FE0" w14:textId="77777777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97EDB" w14:textId="3748A30D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4602A" w14:textId="77777777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6A0578" w14:textId="77777777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60C11B" w14:textId="701943AB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DD13F5" w14:textId="77777777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536E1A" w14:textId="77777777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3BBF4" w14:textId="43AF821C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E57AF" w14:textId="77777777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B69875" w14:textId="77777777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03B012" w14:textId="77777777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868E22" w14:textId="77777777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390BCB" w:rsidRPr="000A53D0" w14:paraId="3908DA2F" w14:textId="77777777" w:rsidTr="00E61F9E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A00A" w14:textId="3A0F81C3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527BCC" w14:textId="77777777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C6404A0" w14:textId="77777777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12147C" w14:textId="77777777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4A8D93F" w14:textId="77777777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CA33E00" w14:textId="77777777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E4011" w14:textId="77777777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3CC39E" w14:textId="77777777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729260C" w14:textId="31A0A61D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A53CD3" w14:textId="77777777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E1B59C5" w14:textId="77777777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FC2B8" w14:textId="26E3ACF7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DD2C0" w14:textId="77777777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BAFBA5" w14:textId="77777777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54D85B" w14:textId="16A222D0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FD1F15" w14:textId="77777777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C9E446B" w14:textId="77777777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383E6" w14:textId="70D4EBF5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81640" w14:textId="77777777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DA6D4A" w14:textId="77777777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9F9A22" w14:textId="77777777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E8D390" w14:textId="77777777" w:rsidR="00390BCB" w:rsidRPr="000A53D0" w:rsidRDefault="00390BC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76CEDA31" w14:textId="77777777" w:rsidR="000D47C7" w:rsidRPr="000A53D0" w:rsidRDefault="000D47C7" w:rsidP="000D47C7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  <w:r w:rsidRPr="000A53D0">
        <w:rPr>
          <w:b/>
          <w:i/>
          <w:sz w:val="16"/>
          <w:szCs w:val="16"/>
        </w:rPr>
        <w:t>*niepotrzebne usunąć</w:t>
      </w:r>
    </w:p>
    <w:p w14:paraId="7895916B" w14:textId="77777777" w:rsidR="000D47C7" w:rsidRPr="000A53D0" w:rsidRDefault="000D47C7" w:rsidP="000D47C7">
      <w:pPr>
        <w:rPr>
          <w:rFonts w:ascii="Times New Roman" w:hAnsi="Times New Roman" w:cs="Times New Roman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0D47C7" w:rsidRPr="000A53D0" w14:paraId="0B2057A8" w14:textId="77777777" w:rsidTr="00390BCB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AD62" w14:textId="77777777" w:rsidR="000D47C7" w:rsidRPr="000A53D0" w:rsidRDefault="000D47C7" w:rsidP="000D47C7">
            <w:pPr>
              <w:numPr>
                <w:ilvl w:val="1"/>
                <w:numId w:val="6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0D47C7" w:rsidRPr="000A53D0" w14:paraId="2189DEB0" w14:textId="77777777" w:rsidTr="00390BCB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F6D58" w14:textId="77777777" w:rsidR="000D47C7" w:rsidRPr="000A53D0" w:rsidRDefault="000D47C7" w:rsidP="00604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2B458" w14:textId="77777777" w:rsidR="000D47C7" w:rsidRPr="000A53D0" w:rsidRDefault="000D47C7" w:rsidP="00604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D52AE" w14:textId="77777777" w:rsidR="000D47C7" w:rsidRPr="000A53D0" w:rsidRDefault="000D47C7" w:rsidP="00604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0D47C7" w:rsidRPr="000A53D0" w14:paraId="7E460A0F" w14:textId="77777777" w:rsidTr="00390BCB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929745" w14:textId="77777777" w:rsidR="000D47C7" w:rsidRPr="000A53D0" w:rsidRDefault="000D47C7" w:rsidP="006045AA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EC5C" w14:textId="77777777" w:rsidR="000D47C7" w:rsidRPr="000A53D0" w:rsidRDefault="000D47C7" w:rsidP="00604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0EF5C" w14:textId="41F300B2" w:rsidR="00FD0072" w:rsidRPr="000A53D0" w:rsidRDefault="00390BCB" w:rsidP="00FD0072">
            <w:pPr>
              <w:ind w:right="11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korzysta </w:t>
            </w:r>
            <w:r w:rsidRPr="00095F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 wskazanych źródeł </w:t>
            </w:r>
            <w:r w:rsidRPr="00095F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wiedzy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ekoturystycznej</w:t>
            </w:r>
            <w:proofErr w:type="spellEnd"/>
            <w:r w:rsidRPr="00095F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 </w:t>
            </w:r>
            <w:r w:rsidR="00FD00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przedstawia je, czytając, w postaci prezentacji na ustalony temat</w:t>
            </w:r>
          </w:p>
          <w:p w14:paraId="0B956B67" w14:textId="7373AB95" w:rsidR="000D47C7" w:rsidRPr="000A53D0" w:rsidRDefault="000D47C7" w:rsidP="00FD0072">
            <w:pPr>
              <w:ind w:right="11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0D47C7" w:rsidRPr="000A53D0" w14:paraId="4A211AC4" w14:textId="77777777" w:rsidTr="00390BC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FCD1C4" w14:textId="2EAB725E" w:rsidR="000D47C7" w:rsidRPr="000A53D0" w:rsidRDefault="000D47C7" w:rsidP="006045A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30D6" w14:textId="77777777" w:rsidR="000D47C7" w:rsidRPr="000A53D0" w:rsidRDefault="000D47C7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BF94F" w14:textId="234ED866" w:rsidR="00FD0072" w:rsidRDefault="00390BCB" w:rsidP="00FD0072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korzysta </w:t>
            </w:r>
            <w:r w:rsidRPr="00095F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dodatkowych  źródeł </w:t>
            </w:r>
            <w:r w:rsidRPr="00095F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wiedzy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ekoturystycznej</w:t>
            </w:r>
            <w:proofErr w:type="spellEnd"/>
            <w:r w:rsidRPr="00095F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FD00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 przedstawia je, czytając, w postaci prezentacji na ustalony temat</w:t>
            </w:r>
          </w:p>
          <w:p w14:paraId="3246330C" w14:textId="71E96EDC" w:rsidR="000D47C7" w:rsidRPr="000A53D0" w:rsidRDefault="000D47C7" w:rsidP="00390BC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0D47C7" w:rsidRPr="000A53D0" w14:paraId="2B0F677C" w14:textId="77777777" w:rsidTr="00390BC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0CBA83" w14:textId="77777777" w:rsidR="000D47C7" w:rsidRPr="000A53D0" w:rsidRDefault="000D47C7" w:rsidP="006045A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2BED" w14:textId="77777777" w:rsidR="000D47C7" w:rsidRPr="000A53D0" w:rsidRDefault="000D47C7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CDAB3" w14:textId="35E7790C" w:rsidR="00FD0072" w:rsidRPr="000A53D0" w:rsidRDefault="00FD0072" w:rsidP="00FD0072">
            <w:pPr>
              <w:ind w:right="11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korzysta </w:t>
            </w:r>
            <w:r w:rsidRPr="00095F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dodatkowych  źródeł </w:t>
            </w:r>
            <w:r w:rsidRPr="00095F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wiedzy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ekoturystycznej</w:t>
            </w:r>
            <w:proofErr w:type="spellEnd"/>
            <w:r w:rsidRPr="00095F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 przedstawia je, referując, w postaci prezentacji na ustalony temat; dodatkowo wykonuje samodzielnie i w wyznaczonym terminie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quest</w:t>
            </w:r>
            <w:proofErr w:type="spellEnd"/>
          </w:p>
          <w:p w14:paraId="4D0DF226" w14:textId="1D5F73C8" w:rsidR="000D47C7" w:rsidRPr="000A53D0" w:rsidRDefault="000D47C7" w:rsidP="00FD007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0D47C7" w:rsidRPr="000A53D0" w14:paraId="1AA9BCAB" w14:textId="77777777" w:rsidTr="00390BC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01C50F" w14:textId="77777777" w:rsidR="000D47C7" w:rsidRPr="000A53D0" w:rsidRDefault="000D47C7" w:rsidP="006045A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8F17" w14:textId="77777777" w:rsidR="000D47C7" w:rsidRPr="000A53D0" w:rsidRDefault="000D47C7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5F3D5" w14:textId="7FC1E3BC" w:rsidR="00FD0072" w:rsidRPr="000A53D0" w:rsidRDefault="00FD0072" w:rsidP="00FD0072">
            <w:pPr>
              <w:ind w:right="11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korzysta </w:t>
            </w:r>
            <w:r w:rsidRPr="00095F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dodatkowych  źródeł </w:t>
            </w:r>
            <w:r w:rsidRPr="00095F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wiedzy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ekoturystycznej</w:t>
            </w:r>
            <w:proofErr w:type="spellEnd"/>
            <w:r w:rsidRPr="00095F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 przedstawia je, referując, w postaci prezentacji na ustalony temat; dodatkowo wykonuje samodzielnie i w wyznaczonym terminie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quest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 jęz. angielskim</w:t>
            </w:r>
          </w:p>
          <w:p w14:paraId="050B3981" w14:textId="77777777" w:rsidR="000D47C7" w:rsidRPr="000A53D0" w:rsidRDefault="000D47C7" w:rsidP="006045A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0D47C7" w:rsidRPr="000A53D0" w14:paraId="72CE5167" w14:textId="77777777" w:rsidTr="00390BC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A570" w14:textId="77777777" w:rsidR="000D47C7" w:rsidRPr="000A53D0" w:rsidRDefault="000D47C7" w:rsidP="006045A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B82B" w14:textId="77777777" w:rsidR="000D47C7" w:rsidRPr="000A53D0" w:rsidRDefault="000D47C7" w:rsidP="00604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748C4" w14:textId="4866733B" w:rsidR="00FD0072" w:rsidRPr="000A53D0" w:rsidRDefault="00FD0072" w:rsidP="00FD0072">
            <w:pPr>
              <w:ind w:right="11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korzysta </w:t>
            </w:r>
            <w:r w:rsidRPr="00095F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dodatkowych  źródeł </w:t>
            </w:r>
            <w:r w:rsidRPr="00095F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wiedzy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ekoturystycznej</w:t>
            </w:r>
            <w:proofErr w:type="spellEnd"/>
            <w:r w:rsidRPr="00095F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 przedstawia je, referując po angielsku, w postaci prezentacji na ustalony temat; dodatkowo wykonuje samodzielnie i w wyznaczonym terminie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quest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 jęz. angielskim</w:t>
            </w:r>
          </w:p>
          <w:p w14:paraId="7C701479" w14:textId="77777777" w:rsidR="000D47C7" w:rsidRPr="000A53D0" w:rsidRDefault="000D47C7" w:rsidP="006045A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14:paraId="40B3DBB1" w14:textId="77777777" w:rsidR="000D47C7" w:rsidRPr="000A53D0" w:rsidRDefault="000D47C7" w:rsidP="000D47C7">
      <w:pPr>
        <w:rPr>
          <w:rFonts w:ascii="Times New Roman" w:hAnsi="Times New Roman" w:cs="Times New Roman"/>
          <w:color w:val="auto"/>
        </w:rPr>
      </w:pPr>
    </w:p>
    <w:p w14:paraId="4EFFE7A5" w14:textId="77777777" w:rsidR="000D47C7" w:rsidRPr="000A53D0" w:rsidRDefault="000D47C7" w:rsidP="000D47C7">
      <w:pPr>
        <w:numPr>
          <w:ilvl w:val="0"/>
          <w:numId w:val="5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0D47C7" w:rsidRPr="000A53D0" w14:paraId="54DDB307" w14:textId="77777777" w:rsidTr="006045AA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696AF" w14:textId="77777777" w:rsidR="000D47C7" w:rsidRPr="000A53D0" w:rsidRDefault="000D47C7" w:rsidP="00604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8712" w14:textId="77777777" w:rsidR="000D47C7" w:rsidRPr="000A53D0" w:rsidRDefault="000D47C7" w:rsidP="00604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0D47C7" w:rsidRPr="000A53D0" w14:paraId="5AC399B6" w14:textId="77777777" w:rsidTr="006045AA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9E630" w14:textId="77777777" w:rsidR="000D47C7" w:rsidRPr="000A53D0" w:rsidRDefault="000D47C7" w:rsidP="006045A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A6B0" w14:textId="77777777" w:rsidR="000D47C7" w:rsidRPr="000A53D0" w:rsidRDefault="000D47C7" w:rsidP="00604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2EB79351" w14:textId="77777777" w:rsidR="000D47C7" w:rsidRPr="000A53D0" w:rsidRDefault="000D47C7" w:rsidP="00604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5B0C" w14:textId="77777777" w:rsidR="000D47C7" w:rsidRPr="000A53D0" w:rsidRDefault="000D47C7" w:rsidP="00604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0A00C649" w14:textId="77777777" w:rsidR="000D47C7" w:rsidRPr="000A53D0" w:rsidRDefault="000D47C7" w:rsidP="00604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0D47C7" w:rsidRPr="000A53D0" w14:paraId="3BD2BFE3" w14:textId="77777777" w:rsidTr="006045A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ECC7FE" w14:textId="77777777" w:rsidR="000D47C7" w:rsidRPr="000A53D0" w:rsidRDefault="000D47C7" w:rsidP="006045AA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C10BD4" w14:textId="22F7DCAD" w:rsidR="000D47C7" w:rsidRPr="000A53D0" w:rsidRDefault="000D47C7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EF9278" w14:textId="19D9A175" w:rsidR="000D47C7" w:rsidRPr="000A53D0" w:rsidRDefault="000D47C7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9</w:t>
            </w:r>
          </w:p>
        </w:tc>
      </w:tr>
      <w:tr w:rsidR="000D47C7" w:rsidRPr="000A53D0" w14:paraId="34B12F69" w14:textId="77777777" w:rsidTr="006045A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84D72" w14:textId="77777777" w:rsidR="000D47C7" w:rsidRPr="000A53D0" w:rsidRDefault="000D47C7" w:rsidP="006045AA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FE110" w14:textId="77777777" w:rsidR="000D47C7" w:rsidRPr="000A53D0" w:rsidRDefault="000D47C7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9E3B4" w14:textId="77777777" w:rsidR="000D47C7" w:rsidRPr="000A53D0" w:rsidRDefault="000D47C7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D47C7" w:rsidRPr="000A53D0" w14:paraId="1666A618" w14:textId="77777777" w:rsidTr="006045A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49069" w14:textId="77777777" w:rsidR="000D47C7" w:rsidRPr="000A53D0" w:rsidRDefault="000D47C7" w:rsidP="006045AA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4C7A3" w14:textId="53E94241" w:rsidR="000D47C7" w:rsidRPr="000A53D0" w:rsidRDefault="000D47C7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B9A98" w14:textId="4D13B95B" w:rsidR="000D47C7" w:rsidRPr="000A53D0" w:rsidRDefault="000D47C7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0D47C7" w:rsidRPr="000A53D0" w14:paraId="177F66E0" w14:textId="77777777" w:rsidTr="006045A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E9758" w14:textId="77777777" w:rsidR="000D47C7" w:rsidRPr="000A53D0" w:rsidRDefault="000D47C7" w:rsidP="006045AA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106C1" w14:textId="77777777" w:rsidR="000D47C7" w:rsidRPr="000A53D0" w:rsidRDefault="000D47C7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CD04A" w14:textId="77777777" w:rsidR="000D47C7" w:rsidRPr="000A53D0" w:rsidRDefault="000D47C7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D47C7" w:rsidRPr="000A53D0" w14:paraId="79149680" w14:textId="77777777" w:rsidTr="006045A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A5780" w14:textId="77777777" w:rsidR="000D47C7" w:rsidRPr="000A53D0" w:rsidRDefault="000D47C7" w:rsidP="006045AA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 (jakie?)*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B7ED9" w14:textId="77777777" w:rsidR="000D47C7" w:rsidRPr="000A53D0" w:rsidRDefault="000D47C7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E3142" w14:textId="77777777" w:rsidR="000D47C7" w:rsidRPr="000A53D0" w:rsidRDefault="000D47C7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D47C7" w:rsidRPr="000A53D0" w14:paraId="7F23CBD1" w14:textId="77777777" w:rsidTr="006045A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5DEB16D" w14:textId="77777777" w:rsidR="000D47C7" w:rsidRPr="000A53D0" w:rsidRDefault="000D47C7" w:rsidP="006045AA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B495F10" w14:textId="403A36A3" w:rsidR="000D47C7" w:rsidRPr="000A53D0" w:rsidRDefault="000D47C7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8D0D90D" w14:textId="3370C7D8" w:rsidR="000D47C7" w:rsidRPr="000A53D0" w:rsidRDefault="000D47C7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41</w:t>
            </w:r>
          </w:p>
        </w:tc>
      </w:tr>
      <w:tr w:rsidR="000D47C7" w:rsidRPr="000A53D0" w14:paraId="48595B78" w14:textId="77777777" w:rsidTr="006045A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F1A1F" w14:textId="77777777" w:rsidR="000D47C7" w:rsidRPr="000A53D0" w:rsidRDefault="000D47C7" w:rsidP="006045AA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9E137" w14:textId="77777777" w:rsidR="000D47C7" w:rsidRPr="000A53D0" w:rsidRDefault="000D47C7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1DF89" w14:textId="77777777" w:rsidR="000D47C7" w:rsidRPr="000A53D0" w:rsidRDefault="000D47C7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D47C7" w:rsidRPr="000A53D0" w14:paraId="01A3930B" w14:textId="77777777" w:rsidTr="006045A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D620" w14:textId="77777777" w:rsidR="000D47C7" w:rsidRPr="000A53D0" w:rsidRDefault="000D47C7" w:rsidP="006045AA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140B3" w14:textId="3782AA72" w:rsidR="000D47C7" w:rsidRPr="000A53D0" w:rsidRDefault="00FD0072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BD9E9" w14:textId="63D273CD" w:rsidR="000D47C7" w:rsidRPr="000A53D0" w:rsidRDefault="00FD0072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</w:tr>
      <w:tr w:rsidR="000D47C7" w:rsidRPr="000A53D0" w14:paraId="1EDAB328" w14:textId="77777777" w:rsidTr="006045A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C6D6" w14:textId="77777777" w:rsidR="000D47C7" w:rsidRPr="000A53D0" w:rsidRDefault="000D47C7" w:rsidP="006045AA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508A3" w14:textId="77777777" w:rsidR="000D47C7" w:rsidRPr="000A53D0" w:rsidRDefault="000D47C7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93532" w14:textId="77777777" w:rsidR="000D47C7" w:rsidRPr="000A53D0" w:rsidRDefault="000D47C7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D47C7" w:rsidRPr="000A53D0" w14:paraId="06403B5F" w14:textId="77777777" w:rsidTr="006045A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7BFE6" w14:textId="77777777" w:rsidR="000D47C7" w:rsidRPr="000A53D0" w:rsidRDefault="000D47C7" w:rsidP="006045AA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C77F" w14:textId="168CED92" w:rsidR="000D47C7" w:rsidRPr="000A53D0" w:rsidRDefault="00FD0072" w:rsidP="00FD007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75762" w14:textId="1D6BAEA4" w:rsidR="000D47C7" w:rsidRPr="000A53D0" w:rsidRDefault="00FD0072" w:rsidP="00FD007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</w:t>
            </w:r>
          </w:p>
        </w:tc>
      </w:tr>
      <w:tr w:rsidR="000D47C7" w:rsidRPr="000A53D0" w14:paraId="543CF4DD" w14:textId="77777777" w:rsidTr="006045A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26D26" w14:textId="77777777" w:rsidR="000D47C7" w:rsidRPr="000A53D0" w:rsidRDefault="000D47C7" w:rsidP="006045AA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22924" w14:textId="00D6F523" w:rsidR="000D47C7" w:rsidRPr="000A53D0" w:rsidRDefault="00FD0072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117DA" w14:textId="2AD197EE" w:rsidR="000D47C7" w:rsidRPr="000A53D0" w:rsidRDefault="00FD0072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0D47C7" w:rsidRPr="000A53D0" w14:paraId="7474B5C6" w14:textId="77777777" w:rsidTr="006045A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AA6FD" w14:textId="77777777" w:rsidR="000D47C7" w:rsidRPr="000A53D0" w:rsidRDefault="000D47C7" w:rsidP="006045AA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 (należy wskazać jakie? np. e-learning)*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168B" w14:textId="77777777" w:rsidR="000D47C7" w:rsidRPr="000A53D0" w:rsidRDefault="000D47C7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EBC25" w14:textId="77777777" w:rsidR="000D47C7" w:rsidRPr="000A53D0" w:rsidRDefault="000D47C7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D47C7" w:rsidRPr="000A53D0" w14:paraId="1E2C508D" w14:textId="77777777" w:rsidTr="006045A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C6E6112" w14:textId="77777777" w:rsidR="000D47C7" w:rsidRPr="000A53D0" w:rsidRDefault="000D47C7" w:rsidP="006045AA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18EB7FE" w14:textId="7B872A66" w:rsidR="000D47C7" w:rsidRPr="000A53D0" w:rsidRDefault="000D47C7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B357DEB" w14:textId="1412B7C8" w:rsidR="000D47C7" w:rsidRPr="000A53D0" w:rsidRDefault="000D47C7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50</w:t>
            </w:r>
          </w:p>
        </w:tc>
      </w:tr>
      <w:tr w:rsidR="000D47C7" w:rsidRPr="000A53D0" w14:paraId="343C0DA0" w14:textId="77777777" w:rsidTr="006045A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51B0332" w14:textId="77777777" w:rsidR="000D47C7" w:rsidRPr="000A53D0" w:rsidRDefault="000D47C7" w:rsidP="006045AA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8566411" w14:textId="0B728185" w:rsidR="000D47C7" w:rsidRPr="000A53D0" w:rsidRDefault="000D47C7" w:rsidP="00604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5499DEB" w14:textId="2D21336C" w:rsidR="000D47C7" w:rsidRPr="000A53D0" w:rsidRDefault="000D47C7" w:rsidP="00604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2</w:t>
            </w:r>
          </w:p>
        </w:tc>
      </w:tr>
    </w:tbl>
    <w:p w14:paraId="7EE37103" w14:textId="77777777" w:rsidR="000D47C7" w:rsidRPr="000A53D0" w:rsidRDefault="000D47C7" w:rsidP="000D47C7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 w:rsidRPr="000A53D0">
        <w:rPr>
          <w:b/>
          <w:i/>
          <w:sz w:val="18"/>
          <w:szCs w:val="18"/>
        </w:rPr>
        <w:t>*niepotrzebne usunąć</w:t>
      </w:r>
    </w:p>
    <w:p w14:paraId="767381A3" w14:textId="77777777" w:rsidR="000D47C7" w:rsidRPr="000A53D0" w:rsidRDefault="000D47C7" w:rsidP="000D47C7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14:paraId="48414CAA" w14:textId="77777777" w:rsidR="000D47C7" w:rsidRPr="000A53D0" w:rsidRDefault="000D47C7" w:rsidP="000D47C7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b/>
          <w:i/>
          <w:sz w:val="20"/>
          <w:szCs w:val="20"/>
        </w:rPr>
        <w:t>Przyjmuję do realizacji</w:t>
      </w:r>
      <w:r w:rsidRPr="000A53D0">
        <w:rPr>
          <w:i/>
          <w:sz w:val="16"/>
          <w:szCs w:val="16"/>
        </w:rPr>
        <w:t xml:space="preserve">    (data i czytelne  podpisy osób prowadzących przedmiot w danym roku akademickim)</w:t>
      </w:r>
    </w:p>
    <w:p w14:paraId="0C26F8BE" w14:textId="77777777" w:rsidR="000D47C7" w:rsidRPr="000A53D0" w:rsidRDefault="000D47C7" w:rsidP="000D47C7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4E21427A" w14:textId="77777777" w:rsidR="000D47C7" w:rsidRPr="000A53D0" w:rsidRDefault="000D47C7" w:rsidP="000D47C7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6D0017A9" w14:textId="77777777" w:rsidR="000D47C7" w:rsidRPr="000A53D0" w:rsidRDefault="000D47C7" w:rsidP="000D47C7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  <w:t xml:space="preserve">             ............................................................................................................................</w:t>
      </w:r>
    </w:p>
    <w:p w14:paraId="6CBB0C8B" w14:textId="77777777" w:rsidR="00F27FA3" w:rsidRDefault="00F27FA3" w:rsidP="00F27FA3">
      <w:pPr>
        <w:tabs>
          <w:tab w:val="left" w:pos="8317"/>
        </w:tabs>
        <w:spacing w:line="326" w:lineRule="exact"/>
        <w:ind w:left="2380" w:right="60"/>
        <w:rPr>
          <w:rFonts w:ascii="Times New Roman" w:eastAsia="Times New Roman" w:hAnsi="Times New Roman" w:cs="Times New Roman"/>
          <w:b/>
          <w:i/>
          <w:color w:val="auto"/>
          <w:sz w:val="19"/>
          <w:szCs w:val="19"/>
          <w:lang w:val="x-none" w:eastAsia="x-none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19"/>
          <w:szCs w:val="19"/>
          <w:lang w:val="x-none" w:eastAsia="x-none"/>
        </w:rPr>
        <w:tab/>
      </w:r>
    </w:p>
    <w:sectPr w:rsidR="00F27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38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A73"/>
    <w:rsid w:val="00044AA1"/>
    <w:rsid w:val="00061E47"/>
    <w:rsid w:val="000673E4"/>
    <w:rsid w:val="000D47C7"/>
    <w:rsid w:val="001B240C"/>
    <w:rsid w:val="00390BCB"/>
    <w:rsid w:val="004210AF"/>
    <w:rsid w:val="00454B2F"/>
    <w:rsid w:val="00466310"/>
    <w:rsid w:val="006A0A73"/>
    <w:rsid w:val="00975CE5"/>
    <w:rsid w:val="00BB193E"/>
    <w:rsid w:val="00C03B0B"/>
    <w:rsid w:val="00C84E47"/>
    <w:rsid w:val="00F27FA3"/>
    <w:rsid w:val="00FD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F13AB7"/>
  <w15:docId w15:val="{12505D82-8BF7-475D-BEAE-D714B448A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7FA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0D47C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3">
    <w:name w:val="Body text (3)_"/>
    <w:link w:val="Bodytext30"/>
    <w:rsid w:val="000D47C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0D47C7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Bodytext30">
    <w:name w:val="Body text (3)"/>
    <w:basedOn w:val="Normalny"/>
    <w:link w:val="Bodytext3"/>
    <w:rsid w:val="000D47C7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0D47C7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1163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Skowron</dc:creator>
  <cp:lastModifiedBy>Małgorzata Skowron</cp:lastModifiedBy>
  <cp:revision>2</cp:revision>
  <dcterms:created xsi:type="dcterms:W3CDTF">2021-06-14T06:52:00Z</dcterms:created>
  <dcterms:modified xsi:type="dcterms:W3CDTF">2021-06-14T06:52:00Z</dcterms:modified>
</cp:coreProperties>
</file>