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2C8A" w14:textId="77777777" w:rsidR="00033D60" w:rsidRDefault="00F97F62" w:rsidP="00033D60">
      <w:pPr>
        <w:spacing w:line="300" w:lineRule="auto"/>
        <w:jc w:val="right"/>
        <w:rPr>
          <w:i/>
        </w:rPr>
      </w:pPr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>
        <w:rPr>
          <w:i/>
        </w:rPr>
        <w:t xml:space="preserve">do </w:t>
      </w:r>
      <w:proofErr w:type="spellStart"/>
      <w:r w:rsidR="00033D60">
        <w:rPr>
          <w:i/>
        </w:rPr>
        <w:t>Zarządzenia</w:t>
      </w:r>
      <w:proofErr w:type="spellEnd"/>
      <w:r w:rsidR="00033D60">
        <w:rPr>
          <w:i/>
        </w:rPr>
        <w:t xml:space="preserve"> nr</w:t>
      </w:r>
      <w:r w:rsidR="008B4CC6">
        <w:rPr>
          <w:i/>
        </w:rPr>
        <w:t xml:space="preserve"> 95</w:t>
      </w:r>
      <w:r w:rsidR="00033D60">
        <w:rPr>
          <w:i/>
        </w:rPr>
        <w:t>/2020</w:t>
      </w:r>
    </w:p>
    <w:p w14:paraId="60C78BFD" w14:textId="77777777"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14:paraId="62524B70" w14:textId="77777777" w:rsidR="006C64AC" w:rsidRPr="00564366" w:rsidRDefault="006C64AC">
      <w:pPr>
        <w:spacing w:before="2" w:line="200" w:lineRule="exact"/>
        <w:rPr>
          <w:lang w:val="pl-PL"/>
        </w:rPr>
      </w:pPr>
    </w:p>
    <w:p w14:paraId="0A25026C" w14:textId="77777777"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14:paraId="48DAB0F1" w14:textId="77777777"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14:paraId="08C2E0E0" w14:textId="77777777"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14:paraId="3739A441" w14:textId="77777777" w:rsidR="006C64AC" w:rsidRPr="00564366" w:rsidRDefault="006C64AC">
      <w:pPr>
        <w:spacing w:line="200" w:lineRule="exact"/>
        <w:rPr>
          <w:lang w:val="pl-PL"/>
        </w:rPr>
      </w:pPr>
    </w:p>
    <w:p w14:paraId="395F11E7" w14:textId="77777777"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14:paraId="0F3E9EEA" w14:textId="77777777"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14:paraId="7063423C" w14:textId="77777777"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14:paraId="2AF0DFB9" w14:textId="77777777"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14:paraId="75C393A5" w14:textId="77777777"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14:paraId="6B04202B" w14:textId="77777777"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14:paraId="1852FBF2" w14:textId="77777777"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14:paraId="4298432A" w14:textId="77777777" w:rsidR="006C64AC" w:rsidRPr="00564366" w:rsidRDefault="006C64AC">
      <w:pPr>
        <w:spacing w:line="200" w:lineRule="exact"/>
        <w:rPr>
          <w:lang w:val="pl-PL"/>
        </w:rPr>
      </w:pPr>
    </w:p>
    <w:p w14:paraId="66556A56" w14:textId="77777777" w:rsidR="006C64AC" w:rsidRPr="00564366" w:rsidRDefault="006C64AC">
      <w:pPr>
        <w:spacing w:line="200" w:lineRule="exact"/>
        <w:rPr>
          <w:lang w:val="pl-PL"/>
        </w:rPr>
      </w:pPr>
    </w:p>
    <w:p w14:paraId="75DD5B67" w14:textId="77777777" w:rsidR="006C64AC" w:rsidRPr="00564366" w:rsidRDefault="006C64AC">
      <w:pPr>
        <w:spacing w:line="200" w:lineRule="exact"/>
        <w:rPr>
          <w:lang w:val="pl-PL"/>
        </w:rPr>
      </w:pPr>
    </w:p>
    <w:p w14:paraId="4808696A" w14:textId="77777777" w:rsidR="006C64AC" w:rsidRPr="00564366" w:rsidRDefault="006C64AC">
      <w:pPr>
        <w:spacing w:line="200" w:lineRule="exact"/>
        <w:rPr>
          <w:lang w:val="pl-PL"/>
        </w:rPr>
      </w:pPr>
    </w:p>
    <w:p w14:paraId="05C0F009" w14:textId="77777777" w:rsidR="006C64AC" w:rsidRPr="00564366" w:rsidRDefault="006C64AC">
      <w:pPr>
        <w:spacing w:line="200" w:lineRule="exact"/>
        <w:rPr>
          <w:lang w:val="pl-PL"/>
        </w:rPr>
      </w:pPr>
    </w:p>
    <w:p w14:paraId="55C54BA8" w14:textId="77777777"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14:paraId="0CF44353" w14:textId="77777777" w:rsidR="006C64AC" w:rsidRPr="00564366" w:rsidRDefault="00F97F62" w:rsidP="00564366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yk</w:t>
      </w:r>
      <w:r w:rsidRPr="00564366">
        <w:rPr>
          <w:sz w:val="22"/>
          <w:szCs w:val="22"/>
          <w:lang w:val="pl-PL"/>
        </w:rPr>
        <w:t>ę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nc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z w:val="22"/>
          <w:szCs w:val="22"/>
          <w:lang w:val="pl-PL"/>
        </w:rPr>
        <w:t xml:space="preserve">ą 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w      </w:t>
      </w:r>
      <w:r w:rsidR="00564366">
        <w:rPr>
          <w:spacing w:val="5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     </w:t>
      </w:r>
      <w:r w:rsidR="00564366">
        <w:rPr>
          <w:spacing w:val="4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 xml:space="preserve">od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…</w:t>
      </w:r>
      <w:r w:rsidR="00564366">
        <w:rPr>
          <w:spacing w:val="-2"/>
          <w:sz w:val="22"/>
          <w:szCs w:val="22"/>
          <w:lang w:val="pl-PL"/>
        </w:rPr>
        <w:t>……</w:t>
      </w:r>
      <w:r w:rsidR="00564366">
        <w:rPr>
          <w:sz w:val="22"/>
          <w:szCs w:val="22"/>
          <w:lang w:val="pl-PL"/>
        </w:rPr>
        <w:t>………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 xml:space="preserve">…...      </w:t>
      </w:r>
      <w:r w:rsidR="00564366">
        <w:rPr>
          <w:spacing w:val="6"/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do ……..…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>…</w:t>
      </w:r>
      <w:r w:rsidR="00564366">
        <w:rPr>
          <w:sz w:val="22"/>
          <w:szCs w:val="22"/>
          <w:lang w:val="pl-PL"/>
        </w:rPr>
        <w:t>……</w:t>
      </w:r>
      <w:r w:rsidR="00564366">
        <w:rPr>
          <w:spacing w:val="-2"/>
          <w:sz w:val="22"/>
          <w:szCs w:val="22"/>
          <w:lang w:val="pl-PL"/>
        </w:rPr>
        <w:t xml:space="preserve"> w wymiarze godzin …………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</w:t>
      </w:r>
      <w:r w:rsidRPr="00564366">
        <w:rPr>
          <w:spacing w:val="-2"/>
          <w:sz w:val="22"/>
          <w:szCs w:val="22"/>
          <w:lang w:val="pl-PL"/>
        </w:rPr>
        <w:t>d</w:t>
      </w:r>
      <w:r w:rsidRPr="00564366">
        <w:rPr>
          <w:sz w:val="22"/>
          <w:szCs w:val="22"/>
          <w:lang w:val="pl-PL"/>
        </w:rPr>
        <w:t>en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pacing w:val="1"/>
          <w:sz w:val="22"/>
          <w:szCs w:val="22"/>
          <w:lang w:val="pl-PL"/>
        </w:rPr>
        <w:t>/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upy s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ó</w:t>
      </w:r>
      <w:r w:rsidRPr="00564366">
        <w:rPr>
          <w:spacing w:val="-3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:</w:t>
      </w:r>
    </w:p>
    <w:p w14:paraId="11C79215" w14:textId="77777777"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14:paraId="303BFBAF" w14:textId="77777777"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14:paraId="08332A11" w14:textId="77777777"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14:paraId="2DE17836" w14:textId="77777777" w:rsidR="006C64AC" w:rsidRPr="00564366" w:rsidRDefault="006C64AC">
      <w:pPr>
        <w:spacing w:line="200" w:lineRule="exact"/>
        <w:rPr>
          <w:lang w:val="pl-PL"/>
        </w:rPr>
      </w:pPr>
    </w:p>
    <w:p w14:paraId="3DCD85A3" w14:textId="77777777" w:rsidR="006C64AC" w:rsidRPr="00564366" w:rsidRDefault="00F97F62">
      <w:pPr>
        <w:ind w:left="116" w:right="191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..........…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….</w:t>
      </w:r>
    </w:p>
    <w:p w14:paraId="108C85C6" w14:textId="77777777"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14:paraId="79F4C24F" w14:textId="77777777"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14:paraId="3DCF588B" w14:textId="77777777" w:rsidR="006C64AC" w:rsidRPr="00564366" w:rsidRDefault="006C64AC">
      <w:pPr>
        <w:spacing w:line="200" w:lineRule="exact"/>
        <w:rPr>
          <w:lang w:val="pl-PL"/>
        </w:rPr>
      </w:pPr>
    </w:p>
    <w:p w14:paraId="5684B279" w14:textId="77777777" w:rsidR="006C64AC" w:rsidRPr="00564366" w:rsidRDefault="006C64AC">
      <w:pPr>
        <w:spacing w:line="200" w:lineRule="exact"/>
        <w:rPr>
          <w:lang w:val="pl-PL"/>
        </w:rPr>
      </w:pPr>
    </w:p>
    <w:p w14:paraId="3BBFADF7" w14:textId="77777777" w:rsidR="006C64AC" w:rsidRPr="00564366" w:rsidRDefault="006C64AC">
      <w:pPr>
        <w:spacing w:line="200" w:lineRule="exact"/>
        <w:rPr>
          <w:lang w:val="pl-PL"/>
        </w:rPr>
      </w:pPr>
    </w:p>
    <w:p w14:paraId="4381A6AF" w14:textId="77777777" w:rsidR="006C64AC" w:rsidRPr="00564366" w:rsidRDefault="006C64AC">
      <w:pPr>
        <w:spacing w:line="200" w:lineRule="exact"/>
        <w:rPr>
          <w:lang w:val="pl-PL"/>
        </w:rPr>
      </w:pPr>
    </w:p>
    <w:p w14:paraId="5FE46C20" w14:textId="77777777" w:rsidR="006C64AC" w:rsidRPr="00564366" w:rsidRDefault="006C64AC">
      <w:pPr>
        <w:spacing w:line="200" w:lineRule="exact"/>
        <w:rPr>
          <w:lang w:val="pl-PL"/>
        </w:rPr>
      </w:pPr>
    </w:p>
    <w:p w14:paraId="5914FEAF" w14:textId="77777777" w:rsidR="006C64AC" w:rsidRPr="00564366" w:rsidRDefault="006C64AC">
      <w:pPr>
        <w:spacing w:line="200" w:lineRule="exact"/>
        <w:rPr>
          <w:lang w:val="pl-PL"/>
        </w:rPr>
      </w:pPr>
    </w:p>
    <w:p w14:paraId="157B7178" w14:textId="77777777"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 xml:space="preserve">………. 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14:paraId="3BBCBFAB" w14:textId="77777777"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14:paraId="5311CA01" w14:textId="77777777" w:rsidR="006C64AC" w:rsidRPr="00564366" w:rsidRDefault="006C64AC">
      <w:pPr>
        <w:spacing w:line="200" w:lineRule="exact"/>
        <w:rPr>
          <w:lang w:val="pl-PL"/>
        </w:rPr>
      </w:pPr>
    </w:p>
    <w:p w14:paraId="6C7F5BC2" w14:textId="77777777" w:rsidR="006C64AC" w:rsidRPr="00564366" w:rsidRDefault="006C64AC">
      <w:pPr>
        <w:spacing w:line="200" w:lineRule="exact"/>
        <w:rPr>
          <w:lang w:val="pl-PL"/>
        </w:rPr>
      </w:pPr>
    </w:p>
    <w:p w14:paraId="6CF001AF" w14:textId="77777777" w:rsidR="006C64AC" w:rsidRPr="00564366" w:rsidRDefault="006C64AC">
      <w:pPr>
        <w:spacing w:line="200" w:lineRule="exact"/>
        <w:rPr>
          <w:lang w:val="pl-PL"/>
        </w:rPr>
      </w:pPr>
    </w:p>
    <w:p w14:paraId="4E7D791B" w14:textId="77777777" w:rsidR="006C64AC" w:rsidRPr="00564366" w:rsidRDefault="006C64AC">
      <w:pPr>
        <w:spacing w:line="200" w:lineRule="exact"/>
        <w:rPr>
          <w:lang w:val="pl-PL"/>
        </w:rPr>
      </w:pPr>
    </w:p>
    <w:p w14:paraId="3E9BD541" w14:textId="77777777" w:rsidR="006C64AC" w:rsidRPr="00564366" w:rsidRDefault="006C64AC">
      <w:pPr>
        <w:spacing w:line="200" w:lineRule="exact"/>
        <w:rPr>
          <w:lang w:val="pl-PL"/>
        </w:rPr>
      </w:pPr>
    </w:p>
    <w:p w14:paraId="7B50ED49" w14:textId="77777777" w:rsidR="006C64AC" w:rsidRPr="00564366" w:rsidRDefault="006C64AC">
      <w:pPr>
        <w:spacing w:line="200" w:lineRule="exact"/>
        <w:rPr>
          <w:lang w:val="pl-PL"/>
        </w:rPr>
      </w:pPr>
    </w:p>
    <w:p w14:paraId="6AABFF14" w14:textId="77777777"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14:paraId="6365A251" w14:textId="77777777"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14:paraId="4D10E786" w14:textId="77777777"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14:paraId="1C8EE150" w14:textId="77777777" w:rsidR="006C64AC" w:rsidRPr="00564366" w:rsidRDefault="006C64AC">
      <w:pPr>
        <w:spacing w:line="200" w:lineRule="exact"/>
        <w:rPr>
          <w:lang w:val="pl-PL"/>
        </w:rPr>
      </w:pPr>
    </w:p>
    <w:p w14:paraId="3066878A" w14:textId="77777777" w:rsidR="006C64AC" w:rsidRPr="00564366" w:rsidRDefault="006C64AC">
      <w:pPr>
        <w:spacing w:line="200" w:lineRule="exact"/>
        <w:rPr>
          <w:lang w:val="pl-PL"/>
        </w:rPr>
      </w:pPr>
    </w:p>
    <w:p w14:paraId="686A8BED" w14:textId="77777777"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14:paraId="5A86F849" w14:textId="77777777"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14:paraId="06EFE5A9" w14:textId="77777777"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C"/>
    <w:rsid w:val="00033D60"/>
    <w:rsid w:val="002B4496"/>
    <w:rsid w:val="00564366"/>
    <w:rsid w:val="006C64AC"/>
    <w:rsid w:val="00741EEC"/>
    <w:rsid w:val="008B4CC6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64D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Rafał Kozłowski</cp:lastModifiedBy>
  <cp:revision>2</cp:revision>
  <dcterms:created xsi:type="dcterms:W3CDTF">2021-12-16T10:42:00Z</dcterms:created>
  <dcterms:modified xsi:type="dcterms:W3CDTF">2021-12-16T10:42:00Z</dcterms:modified>
</cp:coreProperties>
</file>