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1D7E" w14:textId="77777777" w:rsidR="00156223" w:rsidRDefault="0027133A">
      <w:pPr>
        <w:spacing w:before="66"/>
        <w:ind w:left="6063"/>
        <w:rPr>
          <w:i/>
          <w:sz w:val="20"/>
        </w:rPr>
      </w:pPr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14:paraId="16125985" w14:textId="77777777" w:rsidR="00156223" w:rsidRDefault="00156223">
      <w:pPr>
        <w:pStyle w:val="Tekstpodstawowy"/>
        <w:rPr>
          <w:i/>
          <w:sz w:val="22"/>
        </w:rPr>
      </w:pPr>
    </w:p>
    <w:p w14:paraId="590108C6" w14:textId="77777777" w:rsidR="00156223" w:rsidRDefault="00156223">
      <w:pPr>
        <w:pStyle w:val="Tekstpodstawowy"/>
        <w:spacing w:before="2"/>
        <w:rPr>
          <w:i/>
          <w:sz w:val="23"/>
        </w:rPr>
      </w:pPr>
    </w:p>
    <w:p w14:paraId="17BA7C62" w14:textId="77777777"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>
        <w:rPr>
          <w:sz w:val="20"/>
        </w:rPr>
        <w:t>……./P/…..…./………./……..</w:t>
      </w:r>
    </w:p>
    <w:p w14:paraId="68427704" w14:textId="77777777" w:rsidR="00156223" w:rsidRDefault="00156223">
      <w:pPr>
        <w:pStyle w:val="Tekstpodstawowy"/>
        <w:spacing w:before="9"/>
        <w:rPr>
          <w:sz w:val="27"/>
        </w:rPr>
      </w:pPr>
    </w:p>
    <w:p w14:paraId="58DCD63A" w14:textId="77777777"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14:paraId="2B135FFD" w14:textId="77777777"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14:paraId="21563C7C" w14:textId="77777777" w:rsidR="00156223" w:rsidRDefault="0027133A">
      <w:pPr>
        <w:pStyle w:val="Tekstpodstawowy"/>
        <w:spacing w:line="252" w:lineRule="exact"/>
        <w:ind w:left="233"/>
        <w:rPr>
          <w:sz w:val="22"/>
        </w:rPr>
      </w:pPr>
      <w:r>
        <w:rPr>
          <w:spacing w:val="3"/>
        </w:rPr>
        <w:t>…..…………………………………….…..…………………………………………………………………………</w:t>
      </w:r>
      <w:r>
        <w:rPr>
          <w:spacing w:val="3"/>
          <w:sz w:val="22"/>
        </w:rPr>
        <w:t>–</w:t>
      </w:r>
    </w:p>
    <w:p w14:paraId="045B3725" w14:textId="77777777" w:rsidR="00156223" w:rsidRDefault="0027133A">
      <w:pPr>
        <w:spacing w:before="2" w:line="184" w:lineRule="exact"/>
        <w:ind w:left="250" w:right="91"/>
        <w:jc w:val="center"/>
        <w:rPr>
          <w:sz w:val="16"/>
        </w:rPr>
      </w:pPr>
      <w:r>
        <w:rPr>
          <w:sz w:val="16"/>
        </w:rPr>
        <w:t>(dziekan/dziekan filii/kierownik CEN)</w:t>
      </w:r>
    </w:p>
    <w:p w14:paraId="3A5F2E9B" w14:textId="77777777" w:rsidR="00156223" w:rsidRDefault="0027133A">
      <w:pPr>
        <w:pStyle w:val="Tekstpodstawowy"/>
        <w:tabs>
          <w:tab w:val="left" w:leader="dot" w:pos="9324"/>
        </w:tabs>
        <w:spacing w:line="230" w:lineRule="exact"/>
        <w:ind w:left="233"/>
      </w:pPr>
      <w:r>
        <w:t>…..………………………………………………………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Kwestor</w:t>
      </w:r>
      <w:r>
        <w:tab/>
        <w:t>,</w:t>
      </w:r>
    </w:p>
    <w:p w14:paraId="708BB192" w14:textId="77777777" w:rsidR="00156223" w:rsidRDefault="0027133A">
      <w:pPr>
        <w:tabs>
          <w:tab w:val="left" w:pos="5726"/>
        </w:tabs>
        <w:spacing w:before="2"/>
        <w:ind w:right="91"/>
        <w:jc w:val="center"/>
        <w:rPr>
          <w:sz w:val="16"/>
        </w:rPr>
      </w:pPr>
      <w:r>
        <w:rPr>
          <w:sz w:val="16"/>
        </w:rPr>
        <w:t>(tytuł, imię i nazwisko</w:t>
      </w:r>
      <w:r>
        <w:rPr>
          <w:spacing w:val="-25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(tytuł, imię i nazwisko</w:t>
      </w:r>
      <w:r>
        <w:rPr>
          <w:spacing w:val="-9"/>
          <w:sz w:val="16"/>
        </w:rPr>
        <w:t xml:space="preserve"> </w:t>
      </w:r>
      <w:r>
        <w:rPr>
          <w:sz w:val="16"/>
        </w:rPr>
        <w:t>Kwestora)</w:t>
      </w:r>
    </w:p>
    <w:p w14:paraId="3A280FE5" w14:textId="77777777" w:rsidR="00156223" w:rsidRDefault="00156223">
      <w:pPr>
        <w:pStyle w:val="Tekstpodstawowy"/>
        <w:spacing w:before="10"/>
        <w:rPr>
          <w:sz w:val="21"/>
        </w:rPr>
      </w:pPr>
    </w:p>
    <w:p w14:paraId="2DF6A6B9" w14:textId="77777777" w:rsidR="00156223" w:rsidRDefault="0027133A">
      <w:pPr>
        <w:pStyle w:val="Tekstpodstawowy"/>
        <w:ind w:left="233"/>
      </w:pPr>
      <w:r>
        <w:t>zwanym w dalszej treści umowy „Zamawiającym”, a:</w:t>
      </w:r>
    </w:p>
    <w:p w14:paraId="6A66DB93" w14:textId="77777777"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14:paraId="0702847A" w14:textId="77777777"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14:paraId="06A0E948" w14:textId="77777777"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14:paraId="66222208" w14:textId="77777777"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14:paraId="4680738F" w14:textId="77777777"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14:paraId="48DE08F2" w14:textId="77777777" w:rsidR="00156223" w:rsidRDefault="00156223">
      <w:pPr>
        <w:pStyle w:val="Tekstpodstawowy"/>
        <w:rPr>
          <w:sz w:val="18"/>
        </w:rPr>
      </w:pPr>
    </w:p>
    <w:p w14:paraId="0909F725" w14:textId="77777777"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14:paraId="5E5B0801" w14:textId="77777777" w:rsidR="00156223" w:rsidRDefault="00156223">
      <w:pPr>
        <w:pStyle w:val="Tekstpodstawowy"/>
        <w:rPr>
          <w:sz w:val="28"/>
        </w:rPr>
      </w:pPr>
    </w:p>
    <w:p w14:paraId="654EE5BA" w14:textId="77777777" w:rsidR="00156223" w:rsidRDefault="0027133A">
      <w:pPr>
        <w:pStyle w:val="Tekstpodstawowy"/>
        <w:ind w:left="4659"/>
      </w:pPr>
      <w:r>
        <w:t>§ 1</w:t>
      </w:r>
    </w:p>
    <w:p w14:paraId="1ED008D5" w14:textId="77777777" w:rsidR="00156223" w:rsidRDefault="0027133A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"/>
        <w:ind w:right="151" w:hanging="360"/>
        <w:rPr>
          <w:sz w:val="20"/>
        </w:rPr>
      </w:pPr>
      <w:r>
        <w:rPr>
          <w:sz w:val="20"/>
        </w:rPr>
        <w:t>Zamawiający powierza, a Wykonawca zobowiązuje się do wykonania dzieła polegającego na sporządzeniu recenzji praktyki z przedmiotu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</w:t>
      </w:r>
    </w:p>
    <w:p w14:paraId="2DEF9B50" w14:textId="77777777"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14:paraId="5C260DEC" w14:textId="77777777"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studenta/grupę studentów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3AF109FA" w14:textId="77777777" w:rsidR="00156223" w:rsidRDefault="0027133A">
      <w:pPr>
        <w:pStyle w:val="Tekstpodstawowy"/>
        <w:spacing w:line="230" w:lineRule="exact"/>
        <w:ind w:left="401"/>
      </w:pPr>
      <w:r>
        <w:t>………………………….…..…………………………………………………………………….………….............</w:t>
      </w:r>
    </w:p>
    <w:p w14:paraId="4C187D3B" w14:textId="77777777"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>(imię i nazwisko studenta, wydział, kierunek, rok, typ i rodzaj studiów)</w:t>
      </w:r>
    </w:p>
    <w:p w14:paraId="6289303A" w14:textId="77777777"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14:paraId="440BFB36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14:paraId="1AB10DCD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14:paraId="156B3A61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14:paraId="4DAB6AF6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14:paraId="44334366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>umiejętność pobudzania aktywności poznawczej uczniów, kreowania sytuacji dydaktycznych, stosowania różnych metod i form nauczania oraz wykorzystywania pomocy dydaktycznych (poprawność i jakość 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14:paraId="7DAD6656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14:paraId="003BD99F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14:paraId="13185D4A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trudnych wychowawczo,</w:t>
      </w:r>
    </w:p>
    <w:p w14:paraId="28BFA006" w14:textId="77777777"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14:paraId="5A6ADA9B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14:paraId="505142DA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14:paraId="587E772A" w14:textId="77777777"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14:paraId="06AE7B86" w14:textId="77777777"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14:paraId="6EC5816B" w14:textId="77777777"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14:paraId="2A02D97D" w14:textId="77777777" w:rsidR="00156223" w:rsidRDefault="0027133A">
      <w:pPr>
        <w:pStyle w:val="Tekstpodstawowy"/>
        <w:ind w:left="4659"/>
        <w:jc w:val="both"/>
      </w:pPr>
      <w:r>
        <w:t>§ 3</w:t>
      </w:r>
    </w:p>
    <w:p w14:paraId="4A5E4E60" w14:textId="77777777"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14:paraId="1EF19B09" w14:textId="77777777"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35D559CC" w14:textId="77777777"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14:paraId="54E2C36C" w14:textId="77777777" w:rsidR="00156223" w:rsidRDefault="0027133A">
      <w:pPr>
        <w:pStyle w:val="Akapitzlist"/>
        <w:numPr>
          <w:ilvl w:val="0"/>
          <w:numId w:val="4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>
        <w:rPr>
          <w:sz w:val="20"/>
        </w:rPr>
        <w:t>W przypadku określonym w ust. 3 Zamawiający, na wniosek kierunkowego opiekuna praktyk,  jest  uprawniony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14:paraId="1A6FD7AF" w14:textId="77777777" w:rsidR="00156223" w:rsidRDefault="0027133A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14:paraId="4FB2190F" w14:textId="7CEDB4F4" w:rsidR="00156223" w:rsidRDefault="00FC44FF">
      <w:pPr>
        <w:pStyle w:val="Tekstpodstawowy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DC948C" wp14:editId="5DC8D705">
                <wp:simplePos x="0" y="0"/>
                <wp:positionH relativeFrom="page">
                  <wp:posOffset>824230</wp:posOffset>
                </wp:positionH>
                <wp:positionV relativeFrom="paragraph">
                  <wp:posOffset>182880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2880"/>
                            <a:gd name="T2" fmla="+- 0 4178 129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B5EC" id="Freeform 2" o:spid="_x0000_s1026" style="position:absolute;margin-left:64.9pt;margin-top:14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E782F09" w14:textId="77777777" w:rsidR="00156223" w:rsidRDefault="0027133A">
      <w:pPr>
        <w:spacing w:before="50"/>
        <w:ind w:left="118"/>
        <w:rPr>
          <w:sz w:val="16"/>
        </w:rPr>
      </w:pPr>
      <w:bookmarkStart w:id="0" w:name="_bookmark0"/>
      <w:bookmarkEnd w:id="0"/>
      <w:r>
        <w:rPr>
          <w:position w:val="7"/>
          <w:sz w:val="13"/>
        </w:rPr>
        <w:t xml:space="preserve">1 </w:t>
      </w:r>
      <w:r>
        <w:rPr>
          <w:sz w:val="16"/>
        </w:rPr>
        <w:t>W przypadku grupy studentów lista studentów stanowi załącznik do umowy.</w:t>
      </w:r>
    </w:p>
    <w:p w14:paraId="63B15D42" w14:textId="77777777" w:rsidR="00156223" w:rsidRDefault="00156223">
      <w:pPr>
        <w:rPr>
          <w:sz w:val="16"/>
        </w:rPr>
        <w:sectPr w:rsidR="00156223">
          <w:footerReference w:type="default" r:id="rId7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14:paraId="2653A9E2" w14:textId="77777777" w:rsidR="00156223" w:rsidRDefault="0027133A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ind w:left="831" w:hanging="357"/>
        <w:jc w:val="both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14:paraId="72A91512" w14:textId="77777777" w:rsidR="00156223" w:rsidRDefault="0027133A">
      <w:pPr>
        <w:pStyle w:val="Akapitzlist"/>
        <w:numPr>
          <w:ilvl w:val="0"/>
          <w:numId w:val="4"/>
        </w:numPr>
        <w:tabs>
          <w:tab w:val="left" w:pos="479"/>
        </w:tabs>
        <w:ind w:left="478" w:right="155" w:hanging="361"/>
        <w:jc w:val="both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14:paraId="5B9A48CD" w14:textId="77777777"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14:paraId="48E7C4A7" w14:textId="77777777"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14:paraId="7E700EE2" w14:textId="77777777"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14:paraId="2BF7FA99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14:paraId="63559B38" w14:textId="77777777" w:rsidR="00156223" w:rsidRDefault="0027133A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…..…………………………………….</w:t>
      </w:r>
      <w:r>
        <w:rPr>
          <w:spacing w:val="-1"/>
        </w:rPr>
        <w:t xml:space="preserve"> </w:t>
      </w:r>
      <w:r>
        <w:t>(słownie:</w:t>
      </w:r>
      <w:r>
        <w:tab/>
        <w:t>złotych).</w:t>
      </w:r>
    </w:p>
    <w:p w14:paraId="663092CD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r>
        <w:rPr>
          <w:sz w:val="20"/>
        </w:rPr>
        <w:t>obejmuje wszelkie czynności określone  w  §  1   ust.  3 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14:paraId="707CAC0B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14:paraId="79E11F93" w14:textId="77777777"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14:paraId="4C8534BA" w14:textId="77777777" w:rsidR="00156223" w:rsidRDefault="0027133A">
      <w:pPr>
        <w:pStyle w:val="Tekstpodstawowy"/>
        <w:ind w:left="4660"/>
        <w:jc w:val="both"/>
      </w:pPr>
      <w:r>
        <w:t>§ 6</w:t>
      </w:r>
    </w:p>
    <w:p w14:paraId="2D4493D2" w14:textId="77777777" w:rsidR="00156223" w:rsidRDefault="0027133A">
      <w:pPr>
        <w:pStyle w:val="Tekstpodstawowy"/>
        <w:ind w:left="119" w:right="126"/>
        <w:jc w:val="both"/>
      </w:pPr>
      <w:r>
        <w:t xml:space="preserve">Administratorem  danych  osobowych   Wykonawcy   jest   Zamawiający.   Dane   osobowe   będą   przetwarzane  na podstawie umowy oraz w celu jej realizacji, a także w związku z koniecznością wypełnienia obowiązku prawnego  ciążącego   na   Zamawiającym.   Podanie   danych   jest   dobrowolne,  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 na podstawie przepisów prawa oraz podmioty,    z  którymi  administrator  zawrze   stosowne   umowy   w   zakresie   realizacji   usług   zewnętrznych   wiążących się z przetwarzaniem danych osobowych. Wykonawca  posiada  prawo  dostępu  do  swoich  danych  osobowych, ich sprostowania, usunięcia lub ograniczenia przetwarzania a także prawo do przenoszenia danych. Wykonawcy przysługuje prawo do wniesienia skargi do organu nadzorczego  tj. Prezesa Urzędu Ochrony Danych Osobowych. W  przypadku  pytań   dotyczących   przetwarzania   danych   osobowych   Wykonawca   może   się   skontaktować z Inspektorem Ochrony Danych pisząc na adres </w:t>
      </w:r>
      <w:hyperlink r:id="rId8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14:paraId="3AE7A75F" w14:textId="77777777" w:rsidR="00156223" w:rsidRDefault="00156223">
      <w:pPr>
        <w:pStyle w:val="Tekstpodstawowy"/>
        <w:spacing w:before="2"/>
      </w:pPr>
    </w:p>
    <w:p w14:paraId="640CB74F" w14:textId="77777777"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14:paraId="56E13CB2" w14:textId="77777777"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14:paraId="19E26131" w14:textId="77777777"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14:paraId="1CB75731" w14:textId="77777777"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14:paraId="4098A3BB" w14:textId="77777777" w:rsidR="00156223" w:rsidRDefault="0027133A">
      <w:pPr>
        <w:pStyle w:val="Tekstpodstawowy"/>
        <w:ind w:left="83" w:right="91"/>
        <w:jc w:val="center"/>
      </w:pPr>
      <w:r>
        <w:t>§ 9</w:t>
      </w:r>
    </w:p>
    <w:p w14:paraId="3ACE07DD" w14:textId="77777777" w:rsidR="00156223" w:rsidRDefault="0027133A">
      <w:pPr>
        <w:pStyle w:val="Tekstpodstawowy"/>
        <w:spacing w:before="1"/>
        <w:ind w:right="964"/>
        <w:jc w:val="center"/>
      </w:pPr>
      <w:r>
        <w:t>Umowę sporządzono w dwóch jednobrzmiących egzemplarzach, z których jeden otrzymuje Wykonawca.</w:t>
      </w:r>
    </w:p>
    <w:p w14:paraId="0D107557" w14:textId="77777777" w:rsidR="00156223" w:rsidRDefault="00156223">
      <w:pPr>
        <w:pStyle w:val="Tekstpodstawowy"/>
        <w:rPr>
          <w:sz w:val="22"/>
        </w:rPr>
      </w:pPr>
    </w:p>
    <w:p w14:paraId="4B724C18" w14:textId="77777777" w:rsidR="00156223" w:rsidRDefault="00156223">
      <w:pPr>
        <w:pStyle w:val="Tekstpodstawowy"/>
        <w:spacing w:before="10"/>
        <w:rPr>
          <w:sz w:val="17"/>
        </w:rPr>
      </w:pPr>
    </w:p>
    <w:p w14:paraId="7ADE051D" w14:textId="77777777"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14:paraId="327725EB" w14:textId="77777777" w:rsidR="00156223" w:rsidRDefault="00156223">
      <w:pPr>
        <w:pStyle w:val="Tekstpodstawowy"/>
        <w:rPr>
          <w:sz w:val="22"/>
        </w:rPr>
      </w:pPr>
    </w:p>
    <w:p w14:paraId="1FF66FEE" w14:textId="77777777" w:rsidR="00156223" w:rsidRDefault="00156223">
      <w:pPr>
        <w:pStyle w:val="Tekstpodstawowy"/>
        <w:rPr>
          <w:sz w:val="22"/>
        </w:rPr>
      </w:pPr>
    </w:p>
    <w:p w14:paraId="4C30C2D8" w14:textId="77777777"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14:paraId="05AFB9F4" w14:textId="77777777" w:rsidR="00156223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14:paraId="417D852E" w14:textId="77777777" w:rsidR="00156223" w:rsidRDefault="00156223">
      <w:pPr>
        <w:pStyle w:val="Tekstpodstawowy"/>
        <w:rPr>
          <w:sz w:val="18"/>
        </w:rPr>
      </w:pPr>
    </w:p>
    <w:p w14:paraId="076B10C1" w14:textId="77777777" w:rsidR="00156223" w:rsidRDefault="00156223">
      <w:pPr>
        <w:pStyle w:val="Tekstpodstawowy"/>
        <w:rPr>
          <w:sz w:val="18"/>
        </w:rPr>
      </w:pPr>
    </w:p>
    <w:p w14:paraId="316E63D4" w14:textId="77777777" w:rsidR="00156223" w:rsidRDefault="00156223">
      <w:pPr>
        <w:pStyle w:val="Tekstpodstawowy"/>
        <w:spacing w:before="1"/>
        <w:rPr>
          <w:sz w:val="24"/>
        </w:rPr>
      </w:pPr>
    </w:p>
    <w:p w14:paraId="72F879D4" w14:textId="77777777"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14:paraId="4166B499" w14:textId="77777777"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14:paraId="1C2B31B8" w14:textId="77777777" w:rsidR="00156223" w:rsidRDefault="00156223">
      <w:pPr>
        <w:pStyle w:val="Tekstpodstawowy"/>
        <w:rPr>
          <w:sz w:val="18"/>
        </w:rPr>
      </w:pPr>
    </w:p>
    <w:p w14:paraId="401F150B" w14:textId="77777777" w:rsidR="00156223" w:rsidRDefault="00156223">
      <w:pPr>
        <w:pStyle w:val="Tekstpodstawowy"/>
        <w:spacing w:before="10"/>
        <w:rPr>
          <w:sz w:val="14"/>
        </w:rPr>
      </w:pPr>
    </w:p>
    <w:p w14:paraId="03771F7E" w14:textId="77777777"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14:paraId="0BFFC5BF" w14:textId="77777777" w:rsidR="00156223" w:rsidRDefault="00156223">
      <w:pPr>
        <w:pStyle w:val="Tekstpodstawowy"/>
        <w:rPr>
          <w:sz w:val="22"/>
        </w:rPr>
      </w:pPr>
    </w:p>
    <w:p w14:paraId="6E51E0DD" w14:textId="77777777" w:rsidR="00156223" w:rsidRDefault="00156223">
      <w:pPr>
        <w:pStyle w:val="Tekstpodstawowy"/>
        <w:rPr>
          <w:sz w:val="22"/>
        </w:rPr>
      </w:pPr>
    </w:p>
    <w:p w14:paraId="562C6C21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013D12EC" w14:textId="77777777"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1F0B8E8D" w14:textId="77777777" w:rsidR="00156223" w:rsidRDefault="00156223">
      <w:pPr>
        <w:pStyle w:val="Tekstpodstawowy"/>
        <w:spacing w:before="11"/>
        <w:rPr>
          <w:sz w:val="19"/>
        </w:rPr>
      </w:pPr>
    </w:p>
    <w:p w14:paraId="19686E26" w14:textId="77777777"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14:paraId="56566C40" w14:textId="77777777"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14:paraId="4C83BD89" w14:textId="77777777" w:rsidR="00156223" w:rsidRDefault="00156223">
      <w:pPr>
        <w:pStyle w:val="Tekstpodstawowy"/>
        <w:rPr>
          <w:sz w:val="22"/>
        </w:rPr>
      </w:pPr>
    </w:p>
    <w:p w14:paraId="750B10AD" w14:textId="77777777" w:rsidR="00156223" w:rsidRDefault="00156223">
      <w:pPr>
        <w:pStyle w:val="Tekstpodstawowy"/>
        <w:rPr>
          <w:sz w:val="22"/>
        </w:rPr>
      </w:pPr>
    </w:p>
    <w:p w14:paraId="448BA9DE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3D008E94" w14:textId="77777777"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596A90F1" w14:textId="77777777" w:rsidR="00156223" w:rsidRDefault="00156223">
      <w:pPr>
        <w:jc w:val="center"/>
        <w:rPr>
          <w:sz w:val="16"/>
        </w:rPr>
        <w:sectPr w:rsidR="00156223">
          <w:pgSz w:w="11910" w:h="16840"/>
          <w:pgMar w:top="340" w:right="1120" w:bottom="1420" w:left="1180" w:header="0" w:footer="1161" w:gutter="0"/>
          <w:cols w:space="708"/>
        </w:sectPr>
      </w:pPr>
    </w:p>
    <w:p w14:paraId="68474AD6" w14:textId="77777777"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>OŚWIADCZENIE DO UMOWY O DZIEŁO NR ………………………</w:t>
      </w:r>
    </w:p>
    <w:p w14:paraId="120ED30E" w14:textId="77777777" w:rsidR="00156223" w:rsidRDefault="00156223">
      <w:pPr>
        <w:pStyle w:val="Tekstpodstawowy"/>
        <w:rPr>
          <w:b/>
          <w:sz w:val="26"/>
        </w:rPr>
      </w:pPr>
    </w:p>
    <w:p w14:paraId="5DC3755C" w14:textId="77777777" w:rsidR="00156223" w:rsidRDefault="00156223">
      <w:pPr>
        <w:pStyle w:val="Tekstpodstawowy"/>
        <w:rPr>
          <w:b/>
          <w:sz w:val="22"/>
        </w:rPr>
      </w:pPr>
    </w:p>
    <w:p w14:paraId="2E7A29E2" w14:textId="77777777"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  <w:t>dokumentu</w:t>
      </w:r>
      <w:r>
        <w:tab/>
        <w:t>tożsamości</w:t>
      </w:r>
    </w:p>
    <w:p w14:paraId="1FA58651" w14:textId="77777777"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14:paraId="2C1E8248" w14:textId="77777777"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14:paraId="2978C81E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14:paraId="19A1F713" w14:textId="77777777"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75905503" w14:textId="77777777"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3D1A4E60" w14:textId="77777777"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353D7D23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12F66D67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12CFB90D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14:paraId="45FAD6C7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430E6CD4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1B71E75F" w14:textId="77777777"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7BC5DFA1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71212590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1FAAEBBE" w14:textId="77777777"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>6. Data zawarcia umowy: ………………………………………………</w:t>
      </w:r>
    </w:p>
    <w:p w14:paraId="7B22972F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14:paraId="790EEAFE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……………………………..</w:t>
      </w:r>
    </w:p>
    <w:p w14:paraId="4C5A1B77" w14:textId="77777777" w:rsidR="00156223" w:rsidRDefault="0027133A">
      <w:pPr>
        <w:spacing w:before="139"/>
        <w:ind w:left="478"/>
        <w:rPr>
          <w:sz w:val="24"/>
        </w:rPr>
      </w:pPr>
      <w:r>
        <w:rPr>
          <w:sz w:val="24"/>
        </w:rPr>
        <w:t>9. Przedmiot umowy: ……………………………………………………</w:t>
      </w:r>
    </w:p>
    <w:sectPr w:rsidR="00156223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D3BE" w14:textId="77777777" w:rsidR="00672CC8" w:rsidRDefault="00672CC8">
      <w:r>
        <w:separator/>
      </w:r>
    </w:p>
  </w:endnote>
  <w:endnote w:type="continuationSeparator" w:id="0">
    <w:p w14:paraId="3B0329DF" w14:textId="77777777" w:rsidR="00672CC8" w:rsidRDefault="006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216" w14:textId="2845C32B" w:rsidR="00156223" w:rsidRDefault="00FC44FF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1C2A97" wp14:editId="78FD4B7C">
              <wp:simplePos x="0" y="0"/>
              <wp:positionH relativeFrom="page">
                <wp:posOffset>786130</wp:posOffset>
              </wp:positionH>
              <wp:positionV relativeFrom="page">
                <wp:posOffset>9775825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AC982" w14:textId="77777777" w:rsidR="00156223" w:rsidRDefault="0027133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8B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C2A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769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5&#10;kR004AAAAA0BAAAPAAAAAAAAAAAAAAAAAC8EAABkcnMvZG93bnJldi54bWxQSwUGAAAAAAQABADz&#10;AAAAPAUAAAAA&#10;" filled="f" stroked="f">
              <v:textbox inset="0,0,0,0">
                <w:txbxContent>
                  <w:p w14:paraId="4C9AC982" w14:textId="77777777" w:rsidR="00156223" w:rsidRDefault="0027133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8B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5EA" w14:textId="77777777" w:rsidR="00672CC8" w:rsidRDefault="00672CC8">
      <w:r>
        <w:separator/>
      </w:r>
    </w:p>
  </w:footnote>
  <w:footnote w:type="continuationSeparator" w:id="0">
    <w:p w14:paraId="5744CDF7" w14:textId="77777777" w:rsidR="00672CC8" w:rsidRDefault="0067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 w15:restartNumberingAfterBreak="0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 w16cid:durableId="1457527936">
    <w:abstractNumId w:val="2"/>
  </w:num>
  <w:num w:numId="2" w16cid:durableId="678191855">
    <w:abstractNumId w:val="4"/>
  </w:num>
  <w:num w:numId="3" w16cid:durableId="1093631143">
    <w:abstractNumId w:val="1"/>
  </w:num>
  <w:num w:numId="4" w16cid:durableId="1848902338">
    <w:abstractNumId w:val="6"/>
  </w:num>
  <w:num w:numId="5" w16cid:durableId="898445041">
    <w:abstractNumId w:val="5"/>
  </w:num>
  <w:num w:numId="6" w16cid:durableId="399061506">
    <w:abstractNumId w:val="3"/>
  </w:num>
  <w:num w:numId="7" w16cid:durableId="43378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3"/>
    <w:rsid w:val="000A6513"/>
    <w:rsid w:val="00156223"/>
    <w:rsid w:val="00160334"/>
    <w:rsid w:val="0027133A"/>
    <w:rsid w:val="00481C08"/>
    <w:rsid w:val="00500877"/>
    <w:rsid w:val="00672CC8"/>
    <w:rsid w:val="00987AB3"/>
    <w:rsid w:val="00F42F1F"/>
    <w:rsid w:val="00FC08BF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3D61D"/>
  <w15:docId w15:val="{65974AE8-0792-4482-928C-F23B74F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Irena Jakóbkiewicz</cp:lastModifiedBy>
  <cp:revision>2</cp:revision>
  <dcterms:created xsi:type="dcterms:W3CDTF">2023-09-28T10:15:00Z</dcterms:created>
  <dcterms:modified xsi:type="dcterms:W3CDTF">2023-09-28T10:15:00Z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